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E5" w:rsidRPr="00EC40E5" w:rsidRDefault="00EC40E5" w:rsidP="00EC40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EC40E5" w:rsidRPr="00EC40E5" w:rsidRDefault="00EC40E5" w:rsidP="00EC4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 республиканского конкурса исследовательских работ</w:t>
      </w:r>
    </w:p>
    <w:p w:rsidR="00EC40E5" w:rsidRPr="00EC40E5" w:rsidRDefault="00EC40E5" w:rsidP="00EC4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проектов дошкольников и младших школьников «Я познаю  мир»</w:t>
      </w:r>
    </w:p>
    <w:p w:rsidR="00EC40E5" w:rsidRPr="00EC40E5" w:rsidRDefault="00EC40E5" w:rsidP="00EC4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E5">
        <w:rPr>
          <w:rFonts w:ascii="Times New Roman" w:eastAsia="Times New Roman" w:hAnsi="Times New Roman" w:cs="Times New Roman"/>
          <w:sz w:val="28"/>
          <w:szCs w:val="28"/>
          <w:lang w:eastAsia="ru-RU"/>
        </w:rPr>
        <w:t>(в  рамках  Всероссийского  конкурса  «ЮНОСТЬ, НАУКА, КУЛЬТУРА)</w:t>
      </w:r>
    </w:p>
    <w:p w:rsidR="00EC40E5" w:rsidRPr="00EC40E5" w:rsidRDefault="00EC40E5" w:rsidP="00EC4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E5" w:rsidRPr="00EC40E5" w:rsidRDefault="00EC40E5" w:rsidP="00EC40E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такое вода</w:t>
      </w:r>
      <w:r w:rsidR="003A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C40E5" w:rsidRPr="00EC40E5" w:rsidRDefault="00EC40E5" w:rsidP="00EC40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</w:t>
      </w:r>
      <w:proofErr w:type="gramEnd"/>
      <w:r w:rsidRPr="00EC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автором или творческим коллективом (указать фамилии, имена и отчества авторов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proofErr w:type="spellStart"/>
      <w:r w:rsid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Фироновой</w:t>
      </w:r>
      <w:proofErr w:type="spellEnd"/>
      <w:r w:rsid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Стеллой Михайловной, </w:t>
      </w:r>
      <w:proofErr w:type="spellStart"/>
      <w:r w:rsid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Гаевой</w:t>
      </w:r>
      <w:proofErr w:type="spellEnd"/>
      <w:r w:rsid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Валерией Валерьевной</w:t>
      </w:r>
    </w:p>
    <w:p w:rsidR="00EC40E5" w:rsidRDefault="00EC40E5" w:rsidP="00EC40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(указать Ф.И.О. руководителя)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8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</w:t>
      </w:r>
      <w:r w:rsidR="00480EA5" w:rsidRP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Аничкиной Ольги </w:t>
      </w:r>
      <w:proofErr w:type="spellStart"/>
      <w:r w:rsidR="00480EA5" w:rsidRP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Игорьевны</w:t>
      </w:r>
      <w:proofErr w:type="spellEnd"/>
      <w:r w:rsidR="00480EA5" w:rsidRP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0EA5" w:rsidRPr="00480E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музыкального руководителя</w:t>
      </w:r>
      <w:r w:rsidR="00480EA5" w:rsidRP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80EA5" w:rsidRP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Дзерановой</w:t>
      </w:r>
      <w:proofErr w:type="spellEnd"/>
      <w:r w:rsidR="00480EA5" w:rsidRP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Светланы Вя</w:t>
      </w:r>
      <w:r w:rsid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480EA5" w:rsidRP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еславовны.</w:t>
      </w:r>
    </w:p>
    <w:p w:rsidR="00EC40E5" w:rsidRPr="00EC40E5" w:rsidRDefault="00EC40E5" w:rsidP="00EC40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(проект) посвящена </w:t>
      </w:r>
      <w:r w:rsidRP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изучению </w:t>
      </w:r>
      <w:r w:rsidR="0048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свойств и значения воды для всего живого.</w:t>
      </w:r>
    </w:p>
    <w:p w:rsidR="00EC40E5" w:rsidRDefault="00EC40E5" w:rsidP="00EC40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у Вас возник интерес к этой проблеме, вопросу? </w:t>
      </w:r>
    </w:p>
    <w:p w:rsidR="00480EA5" w:rsidRDefault="00480EA5" w:rsidP="00EC40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дети задают вопросы: «Какого цвета вода? Куда пропадает лужа? Откуда берется дождь? Почему появляется сосулька? Зачем нам вода?»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возникла идея проекта.</w:t>
      </w:r>
    </w:p>
    <w:p w:rsidR="00EC40E5" w:rsidRDefault="00EC40E5" w:rsidP="00EC40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E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вы искали информацию для ответа на возник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шие вопросы (указать источники): </w:t>
      </w:r>
    </w:p>
    <w:p w:rsidR="003A30E4" w:rsidRDefault="00480EA5" w:rsidP="008468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источники, интернет – ресурсы.</w:t>
      </w:r>
    </w:p>
    <w:p w:rsidR="00480EA5" w:rsidRDefault="00EC40E5" w:rsidP="008468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8468A9" w:rsidRPr="008468A9">
        <w:rPr>
          <w:rFonts w:ascii="Times New Roman" w:hAnsi="Times New Roman" w:cs="Times New Roman"/>
          <w:sz w:val="28"/>
          <w:szCs w:val="28"/>
        </w:rPr>
        <w:t xml:space="preserve"> </w:t>
      </w:r>
      <w:r w:rsidR="008468A9" w:rsidRPr="0084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со свойствами воды, дать представление о воде как источнике жизнедеятельности для всего живого на земле. Отсутствие у воды  формы, цвета и вкуса.</w:t>
      </w:r>
    </w:p>
    <w:p w:rsidR="00EC40E5" w:rsidRPr="004E3358" w:rsidRDefault="00EC40E5" w:rsidP="008468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3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проекта:</w:t>
      </w:r>
    </w:p>
    <w:p w:rsidR="008468A9" w:rsidRPr="008468A9" w:rsidRDefault="008468A9" w:rsidP="008468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84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  <w:proofErr w:type="gramEnd"/>
      <w:r w:rsidRPr="0084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вода встречается в природе</w:t>
      </w:r>
    </w:p>
    <w:p w:rsidR="008468A9" w:rsidRPr="008468A9" w:rsidRDefault="008468A9" w:rsidP="008468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4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Жизненная необходимость наличия воды в природе</w:t>
      </w:r>
    </w:p>
    <w:p w:rsidR="008468A9" w:rsidRPr="008468A9" w:rsidRDefault="008468A9" w:rsidP="008468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4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формы, цвета и вкуса.</w:t>
      </w:r>
    </w:p>
    <w:p w:rsidR="008468A9" w:rsidRDefault="008468A9" w:rsidP="008468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4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воды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</w:t>
      </w:r>
      <w:r w:rsidRPr="0084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температуры (твердое, жидкое, газообразное</w:t>
      </w:r>
      <w:r w:rsidRPr="00846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EC40E5" w:rsidRDefault="00EC40E5" w:rsidP="008468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Гипотеза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8468A9" w:rsidRPr="0084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нужна всему живому на Земле. Вода на земле находится в различных состояниях: жидком, твердом и газообразном.</w:t>
      </w:r>
    </w:p>
    <w:p w:rsidR="00EC40E5" w:rsidRPr="00EC40E5" w:rsidRDefault="00EC40E5" w:rsidP="008468A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8468A9" w:rsidRPr="008468A9" w:rsidRDefault="008468A9" w:rsidP="008468A9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468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– жидкость, которая присутствует на планете Земля в форме озер, рек, болот, родников, океанов, морей.</w:t>
      </w:r>
      <w:proofErr w:type="gramEnd"/>
    </w:p>
    <w:p w:rsidR="008468A9" w:rsidRPr="008468A9" w:rsidRDefault="008468A9" w:rsidP="008468A9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наблюдается в природе в виде осадков (дождь, град, снег, лед).</w:t>
      </w:r>
    </w:p>
    <w:p w:rsidR="008468A9" w:rsidRPr="008468A9" w:rsidRDefault="008468A9" w:rsidP="008468A9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опытов дети установили, что вода имеет три состояния – жидкое, твердое и газообразное. Вода не имеет формы, цвета, вкуса, запаха.</w:t>
      </w:r>
    </w:p>
    <w:p w:rsidR="008468A9" w:rsidRPr="008468A9" w:rsidRDefault="008468A9" w:rsidP="008468A9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468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проведенного исследования дети пришли к заключению, что вода необходима всем живым существам на планете.</w:t>
      </w:r>
    </w:p>
    <w:p w:rsidR="008468A9" w:rsidRDefault="008468A9" w:rsidP="00A915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E5" w:rsidRPr="00EC40E5" w:rsidRDefault="00EC40E5" w:rsidP="00A915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презентации результатов исследования </w:t>
      </w:r>
      <w:r w:rsidR="00A9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планируем </w:t>
      </w:r>
      <w:r w:rsidRPr="00EC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</w:t>
      </w:r>
      <w:r w:rsidR="00A91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макет.</w:t>
      </w:r>
    </w:p>
    <w:p w:rsidR="00EC40E5" w:rsidRPr="00EC40E5" w:rsidRDefault="00EC40E5" w:rsidP="00A915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выступления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конкурсе подготовлен в виде компьютерной презентации.</w:t>
      </w:r>
    </w:p>
    <w:p w:rsidR="00EC40E5" w:rsidRPr="00EC40E5" w:rsidRDefault="00EC40E5" w:rsidP="00EC4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E5" w:rsidRPr="00EC40E5" w:rsidRDefault="00EC40E5" w:rsidP="00EC4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314" w:rsidRDefault="006B2314"/>
    <w:sectPr w:rsidR="006B2314" w:rsidSect="00C0235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5A7"/>
    <w:multiLevelType w:val="hybridMultilevel"/>
    <w:tmpl w:val="069A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02357"/>
    <w:multiLevelType w:val="hybridMultilevel"/>
    <w:tmpl w:val="4A72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42CC9"/>
    <w:multiLevelType w:val="hybridMultilevel"/>
    <w:tmpl w:val="2D8C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25727"/>
    <w:multiLevelType w:val="hybridMultilevel"/>
    <w:tmpl w:val="109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E5"/>
    <w:rsid w:val="003A30E4"/>
    <w:rsid w:val="00480EA5"/>
    <w:rsid w:val="006B2314"/>
    <w:rsid w:val="008468A9"/>
    <w:rsid w:val="00A915A7"/>
    <w:rsid w:val="00C02355"/>
    <w:rsid w:val="00E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2018-03-16T11:49:00Z</cp:lastPrinted>
  <dcterms:created xsi:type="dcterms:W3CDTF">2018-03-15T19:12:00Z</dcterms:created>
  <dcterms:modified xsi:type="dcterms:W3CDTF">2018-03-16T11:50:00Z</dcterms:modified>
</cp:coreProperties>
</file>