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EB7" w:rsidRPr="00F8084C" w:rsidRDefault="00B57328" w:rsidP="003D73DE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391275" cy="8791575"/>
            <wp:effectExtent l="0" t="0" r="9525" b="9525"/>
            <wp:docPr id="1" name="Рисунок 1" descr="G:\200-20\30-11-2021_17-24-21\инструкция о порядке действия при пожаре с печать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0-20\30-11-2021_17-24-21\инструкция о порядке действия при пожаре с печатью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3971290</wp:posOffset>
                </wp:positionH>
                <wp:positionV relativeFrom="paragraph">
                  <wp:posOffset>-32385</wp:posOffset>
                </wp:positionV>
                <wp:extent cx="2429510" cy="1171575"/>
                <wp:effectExtent l="0" t="0" r="0" b="44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9510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0B16" w:rsidRPr="008947F3" w:rsidRDefault="00090B16" w:rsidP="00661EB7">
                            <w:pPr>
                              <w:jc w:val="both"/>
                            </w:pPr>
                            <w:r w:rsidRPr="008947F3">
                              <w:t>УТВЕРЖДЕНО</w:t>
                            </w:r>
                          </w:p>
                          <w:p w:rsidR="00B76385" w:rsidRDefault="00090B16" w:rsidP="000A7F9B">
                            <w:r>
                              <w:t>Заведующий МБДОУ «Детский сад  №22 п.Алханчурт»</w:t>
                            </w:r>
                            <w:r w:rsidR="00B76385">
                              <w:t xml:space="preserve"> </w:t>
                            </w:r>
                          </w:p>
                          <w:p w:rsidR="00B76385" w:rsidRDefault="00B76385" w:rsidP="000A7F9B"/>
                          <w:p w:rsidR="00090B16" w:rsidRPr="00090B16" w:rsidRDefault="00B76385" w:rsidP="000A7F9B">
                            <w:r>
                              <w:t>/__________</w:t>
                            </w:r>
                            <w:r w:rsidR="00090B16" w:rsidRPr="008947F3">
                              <w:t>/</w:t>
                            </w:r>
                            <w:r>
                              <w:t xml:space="preserve"> Х.Г.Тедеева</w:t>
                            </w:r>
                          </w:p>
                          <w:p w:rsidR="00090B16" w:rsidRPr="008947F3" w:rsidRDefault="00090B16" w:rsidP="00661EB7">
                            <w:r w:rsidRPr="008947F3">
                              <w:t xml:space="preserve">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12.7pt;margin-top:-2.55pt;width:191.3pt;height:9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CxFtQIAALo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" filled="f" stroked="f">
                <v:textbox>
                  <w:txbxContent>
                    <w:p w:rsidR="00090B16" w:rsidRPr="008947F3" w:rsidRDefault="00090B16" w:rsidP="00661EB7">
                      <w:pPr>
                        <w:jc w:val="both"/>
                      </w:pPr>
                      <w:r w:rsidRPr="008947F3">
                        <w:t>УТВЕРЖДЕНО</w:t>
                      </w:r>
                    </w:p>
                    <w:p w:rsidR="00B76385" w:rsidRDefault="00090B16" w:rsidP="000A7F9B">
                      <w:r>
                        <w:t>Заведующий МБДОУ «Детский сад  №22 п.Алханчурт»</w:t>
                      </w:r>
                      <w:r w:rsidR="00B76385">
                        <w:t xml:space="preserve"> </w:t>
                      </w:r>
                    </w:p>
                    <w:p w:rsidR="00B76385" w:rsidRDefault="00B76385" w:rsidP="000A7F9B"/>
                    <w:p w:rsidR="00090B16" w:rsidRPr="00090B16" w:rsidRDefault="00B76385" w:rsidP="000A7F9B">
                      <w:r>
                        <w:t>/__________</w:t>
                      </w:r>
                      <w:r w:rsidR="00090B16" w:rsidRPr="008947F3">
                        <w:t>/</w:t>
                      </w:r>
                      <w:r>
                        <w:t xml:space="preserve"> Х.Г.Тедеева</w:t>
                      </w:r>
                    </w:p>
                    <w:p w:rsidR="00090B16" w:rsidRPr="008947F3" w:rsidRDefault="00090B16" w:rsidP="00661EB7">
                      <w:r w:rsidRPr="008947F3">
                        <w:t xml:space="preserve">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-19050</wp:posOffset>
                </wp:positionV>
                <wp:extent cx="2597785" cy="914400"/>
                <wp:effectExtent l="0" t="0" r="2540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7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0B16" w:rsidRPr="008947F3" w:rsidRDefault="00090B16" w:rsidP="00090B16">
                            <w:pPr>
                              <w:jc w:val="both"/>
                            </w:pPr>
                          </w:p>
                          <w:p w:rsidR="00090B16" w:rsidRPr="008947F3" w:rsidRDefault="00090B16" w:rsidP="00661EB7"/>
                          <w:p w:rsidR="00090B16" w:rsidRPr="008947F3" w:rsidRDefault="00090B16" w:rsidP="00661EB7"/>
                          <w:p w:rsidR="00090B16" w:rsidRPr="008947F3" w:rsidRDefault="00090B16" w:rsidP="00661EB7">
                            <w:r w:rsidRPr="008947F3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0;margin-top:-1.5pt;width:204.55pt;height:1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0p2uAIAAMA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" filled="f" stroked="f">
                <v:textbox>
                  <w:txbxContent>
                    <w:p w:rsidR="00090B16" w:rsidRPr="008947F3" w:rsidRDefault="00090B16" w:rsidP="00090B16">
                      <w:pPr>
                        <w:jc w:val="both"/>
                      </w:pPr>
                    </w:p>
                    <w:p w:rsidR="00090B16" w:rsidRPr="008947F3" w:rsidRDefault="00090B16" w:rsidP="00661EB7"/>
                    <w:p w:rsidR="00090B16" w:rsidRPr="008947F3" w:rsidRDefault="00090B16" w:rsidP="00661EB7"/>
                    <w:p w:rsidR="00090B16" w:rsidRPr="008947F3" w:rsidRDefault="00090B16" w:rsidP="00661EB7">
                      <w:r w:rsidRPr="008947F3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8084C" w:rsidRDefault="00F8084C" w:rsidP="003D73DE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B2309D" w:rsidRPr="00E32DE7" w:rsidRDefault="00B2309D" w:rsidP="003D73DE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3D73DE" w:rsidRPr="00F8084C" w:rsidRDefault="008F0DCB" w:rsidP="002503B9">
      <w:pPr>
        <w:widowControl w:val="0"/>
        <w:autoSpaceDE w:val="0"/>
        <w:autoSpaceDN w:val="0"/>
        <w:adjustRightInd w:val="0"/>
        <w:jc w:val="both"/>
        <w:rPr>
          <w:iCs/>
        </w:rPr>
      </w:pPr>
      <w:r w:rsidRPr="00F8084C">
        <w:rPr>
          <w:iCs/>
        </w:rPr>
        <w:t>сделано, необходимо продублировать вызов пожарной команды);</w:t>
      </w:r>
    </w:p>
    <w:p w:rsidR="00F93224" w:rsidRPr="00F8084C" w:rsidRDefault="00F93224" w:rsidP="00F93224">
      <w:pPr>
        <w:jc w:val="both"/>
      </w:pPr>
      <w:r w:rsidRPr="00F8084C">
        <w:rPr>
          <w:iCs/>
        </w:rPr>
        <w:t xml:space="preserve">- </w:t>
      </w:r>
      <w:r w:rsidR="008F0DCB" w:rsidRPr="00F8084C">
        <w:rPr>
          <w:iCs/>
        </w:rPr>
        <w:t xml:space="preserve">дать указание </w:t>
      </w:r>
      <w:r w:rsidRPr="00F8084C">
        <w:rPr>
          <w:iCs/>
        </w:rPr>
        <w:t xml:space="preserve">заместителю заведующего по АХР (завхозу) </w:t>
      </w:r>
      <w:r w:rsidR="008F0DCB" w:rsidRPr="00F8084C">
        <w:rPr>
          <w:iCs/>
        </w:rPr>
        <w:t>задействова</w:t>
      </w:r>
      <w:r w:rsidR="002503B9" w:rsidRPr="00F8084C">
        <w:rPr>
          <w:iCs/>
        </w:rPr>
        <w:t>ть</w:t>
      </w:r>
      <w:r w:rsidR="008F0DCB" w:rsidRPr="00F8084C">
        <w:rPr>
          <w:iCs/>
        </w:rPr>
        <w:t xml:space="preserve"> систем</w:t>
      </w:r>
      <w:r w:rsidR="002503B9" w:rsidRPr="00F8084C">
        <w:rPr>
          <w:iCs/>
        </w:rPr>
        <w:t>у</w:t>
      </w:r>
      <w:r w:rsidR="008F0DCB" w:rsidRPr="00F8084C">
        <w:rPr>
          <w:iCs/>
        </w:rPr>
        <w:t xml:space="preserve"> оповещения</w:t>
      </w:r>
      <w:r w:rsidRPr="00F8084C">
        <w:rPr>
          <w:iCs/>
        </w:rPr>
        <w:t xml:space="preserve">, </w:t>
      </w:r>
      <w:r w:rsidRPr="00F8084C">
        <w:t xml:space="preserve">отключить сеть электро- и газоснабжения, </w:t>
      </w:r>
      <w:r w:rsidRPr="00F8084C">
        <w:rPr>
          <w:bCs/>
        </w:rPr>
        <w:t>остановить</w:t>
      </w:r>
      <w:r w:rsidRPr="00F8084C">
        <w:t xml:space="preserve"> </w:t>
      </w:r>
      <w:r w:rsidRPr="00F8084C">
        <w:rPr>
          <w:bCs/>
        </w:rPr>
        <w:t>работу</w:t>
      </w:r>
      <w:r w:rsidRPr="00F8084C">
        <w:t xml:space="preserve"> системы вентиляции и кондиционирования воздуха;</w:t>
      </w:r>
    </w:p>
    <w:p w:rsidR="003D73DE" w:rsidRPr="00F8084C" w:rsidRDefault="00F93224" w:rsidP="002503B9">
      <w:pPr>
        <w:widowControl w:val="0"/>
        <w:autoSpaceDE w:val="0"/>
        <w:autoSpaceDN w:val="0"/>
        <w:adjustRightInd w:val="0"/>
        <w:jc w:val="both"/>
      </w:pPr>
      <w:r w:rsidRPr="00F8084C">
        <w:t>-</w:t>
      </w:r>
      <w:r w:rsidR="003D73DE" w:rsidRPr="00F8084C">
        <w:t xml:space="preserve"> </w:t>
      </w:r>
      <w:r w:rsidR="005B7CBE" w:rsidRPr="00F8084C">
        <w:t xml:space="preserve">с учетом сложившейся обстановки </w:t>
      </w:r>
      <w:r w:rsidR="005B7CBE" w:rsidRPr="00F8084C">
        <w:rPr>
          <w:bCs/>
        </w:rPr>
        <w:t>необходимо</w:t>
      </w:r>
      <w:r w:rsidR="005B7CBE" w:rsidRPr="00F8084C">
        <w:t xml:space="preserve"> определить наиболее безопасные эвакуационные пути и выходы, обеспечивающие возможность эвакуации людей в безопасную зону в кратчайший </w:t>
      </w:r>
      <w:r w:rsidR="005B7CBE" w:rsidRPr="00F8084C">
        <w:rPr>
          <w:bCs/>
        </w:rPr>
        <w:t>период времени</w:t>
      </w:r>
      <w:r w:rsidR="005B7CBE" w:rsidRPr="00F8084C">
        <w:t>;</w:t>
      </w:r>
    </w:p>
    <w:p w:rsidR="008F0DCB" w:rsidRPr="00F8084C" w:rsidRDefault="00F93224" w:rsidP="002503B9">
      <w:pPr>
        <w:jc w:val="both"/>
        <w:rPr>
          <w:iCs/>
        </w:rPr>
      </w:pPr>
      <w:r w:rsidRPr="00F8084C">
        <w:rPr>
          <w:iCs/>
        </w:rPr>
        <w:t>-</w:t>
      </w:r>
      <w:r w:rsidR="008F0DCB" w:rsidRPr="00F8084C">
        <w:rPr>
          <w:iCs/>
        </w:rPr>
        <w:t xml:space="preserve"> доложить </w:t>
      </w:r>
      <w:r w:rsidR="00E32DE7">
        <w:rPr>
          <w:iCs/>
        </w:rPr>
        <w:t xml:space="preserve">в </w:t>
      </w:r>
      <w:r w:rsidRPr="00F8084C">
        <w:rPr>
          <w:iCs/>
        </w:rPr>
        <w:t xml:space="preserve"> </w:t>
      </w:r>
      <w:r w:rsidR="008F0DCB" w:rsidRPr="00F8084C">
        <w:rPr>
          <w:iCs/>
        </w:rPr>
        <w:t>управление образования о возникновении пожара;</w:t>
      </w:r>
    </w:p>
    <w:p w:rsidR="003D73DE" w:rsidRPr="00F8084C" w:rsidRDefault="00F93224" w:rsidP="002503B9">
      <w:pPr>
        <w:widowControl w:val="0"/>
        <w:autoSpaceDE w:val="0"/>
        <w:autoSpaceDN w:val="0"/>
        <w:adjustRightInd w:val="0"/>
        <w:jc w:val="both"/>
      </w:pPr>
      <w:r w:rsidRPr="00F8084C">
        <w:t>-</w:t>
      </w:r>
      <w:r w:rsidR="003D73DE" w:rsidRPr="00F8084C">
        <w:t xml:space="preserve"> осуществлять руководство эвакуацией людей и </w:t>
      </w:r>
      <w:r w:rsidR="003D73DE" w:rsidRPr="00F8084C">
        <w:rPr>
          <w:bCs/>
        </w:rPr>
        <w:t>ликвидацию</w:t>
      </w:r>
      <w:r w:rsidR="003D73DE" w:rsidRPr="00F8084C">
        <w:t xml:space="preserve"> пожара до прибытия пожарных подразделений. </w:t>
      </w:r>
      <w:r w:rsidR="003D73DE" w:rsidRPr="00F8084C">
        <w:rPr>
          <w:bCs/>
        </w:rPr>
        <w:t>Если возникла</w:t>
      </w:r>
      <w:r w:rsidR="003D73DE" w:rsidRPr="00F8084C">
        <w:t xml:space="preserve"> угроза для жизни детей, немедленно организовать их спасение, используя для этого все имеющиеся силы и средства;</w:t>
      </w:r>
    </w:p>
    <w:p w:rsidR="003D73DE" w:rsidRPr="00F8084C" w:rsidRDefault="00F93224" w:rsidP="002503B9">
      <w:pPr>
        <w:widowControl w:val="0"/>
        <w:autoSpaceDE w:val="0"/>
        <w:autoSpaceDN w:val="0"/>
        <w:adjustRightInd w:val="0"/>
        <w:jc w:val="both"/>
      </w:pPr>
      <w:r w:rsidRPr="00F8084C">
        <w:t>-</w:t>
      </w:r>
      <w:r w:rsidR="003D73DE" w:rsidRPr="00F8084C">
        <w:t xml:space="preserve"> </w:t>
      </w:r>
      <w:r w:rsidR="003D73DE" w:rsidRPr="00F8084C">
        <w:rPr>
          <w:bCs/>
        </w:rPr>
        <w:t>выполнить</w:t>
      </w:r>
      <w:r w:rsidR="003D73DE" w:rsidRPr="00F8084C">
        <w:t xml:space="preserve"> проверку наличия детей и работников, </w:t>
      </w:r>
      <w:r w:rsidR="003D73DE" w:rsidRPr="00F8084C">
        <w:rPr>
          <w:bCs/>
        </w:rPr>
        <w:t xml:space="preserve">которые были </w:t>
      </w:r>
      <w:r w:rsidRPr="00F8084C">
        <w:t>эвакуированы</w:t>
      </w:r>
      <w:r w:rsidR="003D73DE" w:rsidRPr="00F8084C">
        <w:t xml:space="preserve"> из здания</w:t>
      </w:r>
      <w:r w:rsidRPr="00F8084C">
        <w:t xml:space="preserve"> детского сада</w:t>
      </w:r>
      <w:r w:rsidR="003D73DE" w:rsidRPr="00F8084C">
        <w:t>, по имеющимся спискам;</w:t>
      </w:r>
    </w:p>
    <w:p w:rsidR="003D73DE" w:rsidRPr="00F8084C" w:rsidRDefault="00F93224" w:rsidP="002503B9">
      <w:pPr>
        <w:widowControl w:val="0"/>
        <w:autoSpaceDE w:val="0"/>
        <w:autoSpaceDN w:val="0"/>
        <w:adjustRightInd w:val="0"/>
        <w:jc w:val="both"/>
      </w:pPr>
      <w:r w:rsidRPr="00F8084C">
        <w:t>-</w:t>
      </w:r>
      <w:r w:rsidR="003D73DE" w:rsidRPr="00F8084C">
        <w:t xml:space="preserve"> </w:t>
      </w:r>
      <w:r w:rsidR="003D73DE" w:rsidRPr="00F8084C">
        <w:rPr>
          <w:bCs/>
        </w:rPr>
        <w:t>убедиться в исправности</w:t>
      </w:r>
      <w:r w:rsidR="003D73DE" w:rsidRPr="00F8084C">
        <w:t xml:space="preserve"> автоматической (стационарной) системы пожаротушения;</w:t>
      </w:r>
    </w:p>
    <w:p w:rsidR="003D73DE" w:rsidRPr="00F8084C" w:rsidRDefault="00F93224" w:rsidP="002503B9">
      <w:pPr>
        <w:widowControl w:val="0"/>
        <w:autoSpaceDE w:val="0"/>
        <w:autoSpaceDN w:val="0"/>
        <w:adjustRightInd w:val="0"/>
        <w:jc w:val="both"/>
      </w:pPr>
      <w:r w:rsidRPr="00F8084C">
        <w:t>-</w:t>
      </w:r>
      <w:r w:rsidR="003D73DE" w:rsidRPr="00F8084C">
        <w:t xml:space="preserve"> </w:t>
      </w:r>
      <w:r w:rsidR="003D73DE" w:rsidRPr="00F8084C">
        <w:rPr>
          <w:bCs/>
        </w:rPr>
        <w:t>попросить покинуть</w:t>
      </w:r>
      <w:r w:rsidR="003D73DE" w:rsidRPr="00F8084C">
        <w:t xml:space="preserve"> опасную зону всех работников и других лиц, не занятых эвакуацией людей и ликвидацией пожара;</w:t>
      </w:r>
    </w:p>
    <w:p w:rsidR="003D73DE" w:rsidRPr="00F8084C" w:rsidRDefault="00F93224" w:rsidP="002503B9">
      <w:pPr>
        <w:widowControl w:val="0"/>
        <w:autoSpaceDE w:val="0"/>
        <w:autoSpaceDN w:val="0"/>
        <w:adjustRightInd w:val="0"/>
        <w:jc w:val="both"/>
      </w:pPr>
      <w:r w:rsidRPr="00F8084C">
        <w:t>-</w:t>
      </w:r>
      <w:r w:rsidR="003D73DE" w:rsidRPr="00F8084C">
        <w:t xml:space="preserve"> обеспечить безопасность людей, принимающих участие в эвакуации и тушении</w:t>
      </w:r>
      <w:r w:rsidR="003D73DE" w:rsidRPr="00F8084C">
        <w:rPr>
          <w:bCs/>
        </w:rPr>
        <w:t xml:space="preserve"> очага </w:t>
      </w:r>
      <w:r w:rsidRPr="00F8084C">
        <w:rPr>
          <w:bCs/>
        </w:rPr>
        <w:t>возгорания</w:t>
      </w:r>
      <w:r w:rsidR="003D73DE" w:rsidRPr="00F8084C">
        <w:t>, от возможных обрушений конструкций, воздействия токсичных продуктов г</w:t>
      </w:r>
      <w:r w:rsidRPr="00F8084C">
        <w:t>орения и повышенной температуры, п</w:t>
      </w:r>
      <w:r w:rsidR="003D73DE" w:rsidRPr="00F8084C">
        <w:t>оражения электрическим током и т.п.</w:t>
      </w:r>
    </w:p>
    <w:p w:rsidR="003D73DE" w:rsidRPr="00F8084C" w:rsidRDefault="00F93224" w:rsidP="002503B9">
      <w:pPr>
        <w:widowControl w:val="0"/>
        <w:autoSpaceDE w:val="0"/>
        <w:autoSpaceDN w:val="0"/>
        <w:adjustRightInd w:val="0"/>
        <w:jc w:val="both"/>
      </w:pPr>
      <w:r w:rsidRPr="00F8084C">
        <w:t xml:space="preserve">- дать указание </w:t>
      </w:r>
      <w:r w:rsidR="003D73DE" w:rsidRPr="00F8084C">
        <w:rPr>
          <w:bCs/>
        </w:rPr>
        <w:t>эвакуировать</w:t>
      </w:r>
      <w:r w:rsidR="003D73DE" w:rsidRPr="00F8084C">
        <w:t xml:space="preserve"> материальные ценности из опасной зоны, </w:t>
      </w:r>
      <w:r w:rsidR="003D73DE" w:rsidRPr="00F8084C">
        <w:rPr>
          <w:bCs/>
        </w:rPr>
        <w:t>найти</w:t>
      </w:r>
      <w:r w:rsidR="003D73DE" w:rsidRPr="00F8084C">
        <w:t xml:space="preserve"> места их складирования и </w:t>
      </w:r>
      <w:r w:rsidR="003D73DE" w:rsidRPr="00F8084C">
        <w:rPr>
          <w:bCs/>
        </w:rPr>
        <w:t>приставить</w:t>
      </w:r>
      <w:r w:rsidR="003D73DE" w:rsidRPr="00F8084C">
        <w:t xml:space="preserve"> при необходимости охрану;</w:t>
      </w:r>
    </w:p>
    <w:p w:rsidR="008F0DCB" w:rsidRPr="00F8084C" w:rsidRDefault="00F93224" w:rsidP="002503B9">
      <w:pPr>
        <w:jc w:val="both"/>
        <w:rPr>
          <w:iCs/>
        </w:rPr>
      </w:pPr>
      <w:r w:rsidRPr="00F8084C">
        <w:rPr>
          <w:iCs/>
        </w:rPr>
        <w:t>-</w:t>
      </w:r>
      <w:r w:rsidR="00E32DE7">
        <w:rPr>
          <w:iCs/>
        </w:rPr>
        <w:t xml:space="preserve"> доложить вышестоящему руководству Управления  образования  о</w:t>
      </w:r>
      <w:r w:rsidR="008F0DCB" w:rsidRPr="00F8084C">
        <w:rPr>
          <w:iCs/>
        </w:rPr>
        <w:t xml:space="preserve"> итогах эвакуации и организации тушения пожара, о причиненном ущербе.</w:t>
      </w:r>
    </w:p>
    <w:p w:rsidR="005B7CBE" w:rsidRPr="00F8084C" w:rsidRDefault="005B7CBE" w:rsidP="002503B9">
      <w:pPr>
        <w:jc w:val="both"/>
      </w:pPr>
    </w:p>
    <w:p w:rsidR="00BC2328" w:rsidRPr="00F8084C" w:rsidRDefault="005B7CBE" w:rsidP="002503B9">
      <w:pPr>
        <w:jc w:val="both"/>
        <w:rPr>
          <w:u w:val="single"/>
        </w:rPr>
      </w:pPr>
      <w:r w:rsidRPr="00B76385">
        <w:rPr>
          <w:b/>
        </w:rPr>
        <w:t>2</w:t>
      </w:r>
      <w:r w:rsidR="00BC2328" w:rsidRPr="00B76385">
        <w:rPr>
          <w:b/>
        </w:rPr>
        <w:t xml:space="preserve">.3. </w:t>
      </w:r>
      <w:r w:rsidR="00BC2328" w:rsidRPr="00B76385">
        <w:rPr>
          <w:b/>
          <w:u w:val="single"/>
        </w:rPr>
        <w:t>Действия дежурного администратора</w:t>
      </w:r>
      <w:r w:rsidR="00BC2328" w:rsidRPr="00F8084C">
        <w:rPr>
          <w:u w:val="single"/>
        </w:rPr>
        <w:t>:</w:t>
      </w:r>
    </w:p>
    <w:p w:rsidR="00BC2328" w:rsidRPr="00F8084C" w:rsidRDefault="00BC2328" w:rsidP="00BC2328">
      <w:pPr>
        <w:jc w:val="both"/>
        <w:rPr>
          <w:iCs/>
        </w:rPr>
      </w:pPr>
      <w:r w:rsidRPr="00F8084C">
        <w:rPr>
          <w:iCs/>
        </w:rPr>
        <w:t>- задействует единый сигнал по оповещению людей на случай возникновения пожара.</w:t>
      </w:r>
    </w:p>
    <w:p w:rsidR="00BC2328" w:rsidRPr="00F8084C" w:rsidRDefault="00BC2328" w:rsidP="000A7F9B">
      <w:pPr>
        <w:pStyle w:val="p50"/>
        <w:spacing w:before="0" w:beforeAutospacing="0" w:after="0" w:afterAutospacing="0"/>
        <w:jc w:val="both"/>
        <w:rPr>
          <w:rStyle w:val="s2"/>
        </w:rPr>
      </w:pPr>
      <w:r w:rsidRPr="00F8084C">
        <w:rPr>
          <w:rStyle w:val="s2"/>
        </w:rPr>
        <w:t>- сообщает о случившемся в ближайшую пожарную часть по телефону 101, заведующему ДОУ.</w:t>
      </w:r>
    </w:p>
    <w:p w:rsidR="005B7CBE" w:rsidRPr="00F8084C" w:rsidRDefault="005B7CBE" w:rsidP="000A7F9B">
      <w:pPr>
        <w:widowControl w:val="0"/>
        <w:autoSpaceDE w:val="0"/>
        <w:autoSpaceDN w:val="0"/>
        <w:adjustRightInd w:val="0"/>
        <w:jc w:val="both"/>
      </w:pPr>
    </w:p>
    <w:p w:rsidR="00090B16" w:rsidRPr="00F8084C" w:rsidRDefault="005B7CBE" w:rsidP="00090B16">
      <w:pPr>
        <w:jc w:val="both"/>
        <w:textAlignment w:val="baseline"/>
      </w:pPr>
      <w:r w:rsidRPr="00B76385">
        <w:rPr>
          <w:b/>
        </w:rPr>
        <w:t>2</w:t>
      </w:r>
      <w:r w:rsidR="003D73DE" w:rsidRPr="00B76385">
        <w:rPr>
          <w:b/>
        </w:rPr>
        <w:t>.</w:t>
      </w:r>
      <w:r w:rsidR="008A79E0" w:rsidRPr="00B76385">
        <w:rPr>
          <w:b/>
        </w:rPr>
        <w:t>4</w:t>
      </w:r>
      <w:r w:rsidR="003D73DE" w:rsidRPr="00B76385">
        <w:rPr>
          <w:b/>
        </w:rPr>
        <w:t xml:space="preserve">. </w:t>
      </w:r>
      <w:r w:rsidR="002503B9" w:rsidRPr="00B76385">
        <w:rPr>
          <w:b/>
          <w:u w:val="single"/>
        </w:rPr>
        <w:t xml:space="preserve">Действия </w:t>
      </w:r>
      <w:r w:rsidR="000A7F9B" w:rsidRPr="00B76385">
        <w:rPr>
          <w:b/>
          <w:u w:val="single"/>
        </w:rPr>
        <w:t>завхоза</w:t>
      </w:r>
      <w:r w:rsidR="003D73DE" w:rsidRPr="00F8084C">
        <w:rPr>
          <w:u w:val="single"/>
        </w:rPr>
        <w:t>:</w:t>
      </w:r>
      <w:r w:rsidR="00090B16" w:rsidRPr="00090B16">
        <w:t xml:space="preserve"> </w:t>
      </w:r>
      <w:r w:rsidR="00090B16" w:rsidRPr="00F8084C">
        <w:t>- предоставляет документы: план-схему эвакуации, расположение пожарных гидрантов и пожарных кранов.</w:t>
      </w:r>
    </w:p>
    <w:p w:rsidR="003D73DE" w:rsidRPr="00090B16" w:rsidRDefault="00090B16" w:rsidP="00090B16">
      <w:pPr>
        <w:jc w:val="both"/>
        <w:textAlignment w:val="baseline"/>
      </w:pPr>
      <w:r w:rsidRPr="00F8084C">
        <w:rPr>
          <w:rStyle w:val="apple-converted-space"/>
          <w:bdr w:val="none" w:sz="0" w:space="0" w:color="auto" w:frame="1"/>
        </w:rPr>
        <w:t> </w:t>
      </w:r>
      <w:r w:rsidRPr="00F8084C">
        <w:rPr>
          <w:bdr w:val="none" w:sz="0" w:space="0" w:color="auto" w:frame="1"/>
        </w:rPr>
        <w:t>-</w:t>
      </w:r>
      <w:r w:rsidRPr="00F8084C">
        <w:rPr>
          <w:rStyle w:val="apple-converted-space"/>
          <w:bdr w:val="none" w:sz="0" w:space="0" w:color="auto" w:frame="1"/>
        </w:rPr>
        <w:t> </w:t>
      </w:r>
      <w:r w:rsidRPr="00F8084C">
        <w:t>сообщает о пожаре и чрезвычайных ситуациях в территориальные службы УВД, ПС, ФСБ, ГО и ЧС, координирует действия сотрудников ДОУ.</w:t>
      </w:r>
    </w:p>
    <w:p w:rsidR="00D9007B" w:rsidRPr="00F8084C" w:rsidRDefault="00D9007B" w:rsidP="00D9007B">
      <w:pPr>
        <w:jc w:val="both"/>
        <w:rPr>
          <w:iCs/>
        </w:rPr>
      </w:pPr>
      <w:r w:rsidRPr="00F8084C">
        <w:rPr>
          <w:iCs/>
        </w:rPr>
        <w:t xml:space="preserve">- </w:t>
      </w:r>
      <w:r w:rsidR="002B28A6" w:rsidRPr="00F8084C">
        <w:rPr>
          <w:iCs/>
        </w:rPr>
        <w:t xml:space="preserve">дает указание и контролирует действия рабочего по обслуживанию зданий и помещений ДОУ по </w:t>
      </w:r>
      <w:r w:rsidRPr="00F8084C">
        <w:rPr>
          <w:iCs/>
        </w:rPr>
        <w:t>отключени</w:t>
      </w:r>
      <w:r w:rsidR="002B28A6" w:rsidRPr="00F8084C">
        <w:rPr>
          <w:iCs/>
        </w:rPr>
        <w:t>ю электроэнергии, систем</w:t>
      </w:r>
      <w:r w:rsidRPr="00F8084C">
        <w:rPr>
          <w:iCs/>
        </w:rPr>
        <w:t xml:space="preserve"> приточно-вытяжной вентиляции</w:t>
      </w:r>
      <w:r w:rsidR="002B28A6" w:rsidRPr="00F8084C">
        <w:rPr>
          <w:iCs/>
        </w:rPr>
        <w:t>,</w:t>
      </w:r>
      <w:r w:rsidRPr="00F8084C">
        <w:rPr>
          <w:iCs/>
        </w:rPr>
        <w:t xml:space="preserve"> обеспечивает соблюдение требований техники безопасности</w:t>
      </w:r>
      <w:r w:rsidR="002B28A6" w:rsidRPr="00F8084C">
        <w:rPr>
          <w:iCs/>
        </w:rPr>
        <w:t xml:space="preserve"> и электробезопасности</w:t>
      </w:r>
      <w:r w:rsidRPr="00F8084C">
        <w:rPr>
          <w:iCs/>
        </w:rPr>
        <w:t>;</w:t>
      </w:r>
    </w:p>
    <w:p w:rsidR="00D9007B" w:rsidRPr="00F8084C" w:rsidRDefault="00E32DE7" w:rsidP="00D9007B">
      <w:pPr>
        <w:jc w:val="both"/>
        <w:rPr>
          <w:iCs/>
        </w:rPr>
      </w:pPr>
      <w:r>
        <w:rPr>
          <w:iCs/>
        </w:rPr>
        <w:t xml:space="preserve">-  встречает </w:t>
      </w:r>
      <w:r w:rsidR="00D9007B" w:rsidRPr="00F8084C">
        <w:rPr>
          <w:iCs/>
        </w:rPr>
        <w:t>пожар</w:t>
      </w:r>
      <w:r>
        <w:rPr>
          <w:iCs/>
        </w:rPr>
        <w:t xml:space="preserve">ную  команду, показывает расположение местонахождения </w:t>
      </w:r>
      <w:r w:rsidR="00D9007B" w:rsidRPr="00F8084C">
        <w:rPr>
          <w:iCs/>
        </w:rPr>
        <w:t xml:space="preserve"> очага возгорания, расположения гидрантов;</w:t>
      </w:r>
    </w:p>
    <w:p w:rsidR="008F0DCB" w:rsidRPr="00F8084C" w:rsidRDefault="00D9007B" w:rsidP="002503B9">
      <w:pPr>
        <w:jc w:val="both"/>
        <w:rPr>
          <w:iCs/>
        </w:rPr>
      </w:pPr>
      <w:r w:rsidRPr="00F8084C">
        <w:rPr>
          <w:iCs/>
        </w:rPr>
        <w:t>-</w:t>
      </w:r>
      <w:r w:rsidR="008F0DCB" w:rsidRPr="00F8084C">
        <w:rPr>
          <w:iCs/>
        </w:rPr>
        <w:t xml:space="preserve"> руководит членами ДПД по тушению пожара, осуществляет эвакуацию работников и воспитанников до прибытия подразделений пожарной охраны;</w:t>
      </w:r>
    </w:p>
    <w:p w:rsidR="00D9007B" w:rsidRPr="00F8084C" w:rsidRDefault="00D9007B" w:rsidP="00D9007B">
      <w:pPr>
        <w:widowControl w:val="0"/>
        <w:autoSpaceDE w:val="0"/>
        <w:autoSpaceDN w:val="0"/>
        <w:adjustRightInd w:val="0"/>
        <w:jc w:val="both"/>
      </w:pPr>
      <w:r w:rsidRPr="00F8084C">
        <w:t xml:space="preserve">- </w:t>
      </w:r>
      <w:r w:rsidR="002B28A6" w:rsidRPr="00F8084C">
        <w:t xml:space="preserve"> контролир</w:t>
      </w:r>
      <w:r w:rsidR="00E32DE7">
        <w:t xml:space="preserve">ует  включение </w:t>
      </w:r>
      <w:r w:rsidRPr="00F8084C">
        <w:t xml:space="preserve"> освещения тамбуров, открыти</w:t>
      </w:r>
      <w:r w:rsidR="00E32DE7">
        <w:t>е</w:t>
      </w:r>
      <w:r w:rsidR="008F0DCB" w:rsidRPr="00F8084C">
        <w:t xml:space="preserve"> </w:t>
      </w:r>
      <w:r w:rsidR="008F0DCB" w:rsidRPr="00F8084C">
        <w:rPr>
          <w:bCs/>
        </w:rPr>
        <w:t>все</w:t>
      </w:r>
      <w:r w:rsidRPr="00F8084C">
        <w:rPr>
          <w:bCs/>
        </w:rPr>
        <w:t>х</w:t>
      </w:r>
      <w:r w:rsidR="008F0DCB" w:rsidRPr="00F8084C">
        <w:t xml:space="preserve"> запасны</w:t>
      </w:r>
      <w:r w:rsidRPr="00F8084C">
        <w:t>х</w:t>
      </w:r>
      <w:r w:rsidR="008F0DCB" w:rsidRPr="00F8084C">
        <w:t xml:space="preserve"> выход</w:t>
      </w:r>
      <w:r w:rsidRPr="00F8084C">
        <w:t>ов, основного выхода</w:t>
      </w:r>
      <w:r w:rsidR="002B28A6" w:rsidRPr="00F8084C">
        <w:t xml:space="preserve"> из здания.</w:t>
      </w:r>
    </w:p>
    <w:p w:rsidR="008F0DCB" w:rsidRPr="00F8084C" w:rsidRDefault="00D9007B" w:rsidP="002503B9">
      <w:pPr>
        <w:jc w:val="both"/>
        <w:rPr>
          <w:iCs/>
        </w:rPr>
      </w:pPr>
      <w:r w:rsidRPr="00F8084C">
        <w:rPr>
          <w:iCs/>
        </w:rPr>
        <w:t xml:space="preserve">- </w:t>
      </w:r>
      <w:r w:rsidR="002B28A6" w:rsidRPr="00F8084C">
        <w:rPr>
          <w:iCs/>
        </w:rPr>
        <w:t xml:space="preserve"> освобождению</w:t>
      </w:r>
      <w:r w:rsidR="008F0DCB" w:rsidRPr="00F8084C">
        <w:rPr>
          <w:iCs/>
        </w:rPr>
        <w:t xml:space="preserve"> подъездов к зданию от автомашин</w:t>
      </w:r>
      <w:r w:rsidR="002B28A6" w:rsidRPr="00F8084C">
        <w:rPr>
          <w:iCs/>
        </w:rPr>
        <w:t xml:space="preserve"> и открытию </w:t>
      </w:r>
      <w:r w:rsidR="002B28A6" w:rsidRPr="00F8084C">
        <w:t xml:space="preserve">ворот для въезда спецавтотранспорта, </w:t>
      </w:r>
      <w:r w:rsidR="002B28A6" w:rsidRPr="00F8084C">
        <w:rPr>
          <w:iCs/>
        </w:rPr>
        <w:t>встречает пожарные подразделения</w:t>
      </w:r>
      <w:r w:rsidR="008F0DCB" w:rsidRPr="00F8084C">
        <w:rPr>
          <w:iCs/>
        </w:rPr>
        <w:t>;</w:t>
      </w:r>
    </w:p>
    <w:p w:rsidR="008F0DCB" w:rsidRPr="00F8084C" w:rsidRDefault="00D9007B" w:rsidP="002503B9">
      <w:pPr>
        <w:jc w:val="both"/>
        <w:rPr>
          <w:iCs/>
        </w:rPr>
      </w:pPr>
      <w:r w:rsidRPr="00F8084C">
        <w:rPr>
          <w:iCs/>
        </w:rPr>
        <w:t>-</w:t>
      </w:r>
      <w:r w:rsidR="008F0DCB" w:rsidRPr="00F8084C">
        <w:rPr>
          <w:iCs/>
        </w:rPr>
        <w:t xml:space="preserve"> удаляет за пределы опасной зоны всех работников, не участвующих в тушении пожара и эвакуации. В случае необходимости организует поиск пропавших воспитанников и работников;</w:t>
      </w:r>
    </w:p>
    <w:p w:rsidR="008F0DCB" w:rsidRPr="00F8084C" w:rsidRDefault="00D9007B" w:rsidP="002503B9">
      <w:pPr>
        <w:jc w:val="both"/>
        <w:rPr>
          <w:iCs/>
        </w:rPr>
      </w:pPr>
      <w:r w:rsidRPr="00F8084C">
        <w:rPr>
          <w:iCs/>
        </w:rPr>
        <w:t>-</w:t>
      </w:r>
      <w:r w:rsidR="008F0DCB" w:rsidRPr="00F8084C">
        <w:rPr>
          <w:iCs/>
        </w:rPr>
        <w:t xml:space="preserve"> докладывает начальнику прибывшего пожарного подразделения об обстановке на пожаре, эвакуированных людях, принятых мерах и поступает в его распоряжение.</w:t>
      </w:r>
    </w:p>
    <w:p w:rsidR="005B7CBE" w:rsidRPr="00F8084C" w:rsidRDefault="005B7CBE" w:rsidP="002503B9">
      <w:pPr>
        <w:jc w:val="both"/>
        <w:rPr>
          <w:bCs/>
          <w:iCs/>
        </w:rPr>
      </w:pPr>
    </w:p>
    <w:p w:rsidR="008F0DCB" w:rsidRPr="00B76385" w:rsidRDefault="005B7CBE" w:rsidP="002503B9">
      <w:pPr>
        <w:jc w:val="both"/>
        <w:rPr>
          <w:b/>
          <w:iCs/>
        </w:rPr>
      </w:pPr>
      <w:r w:rsidRPr="00B76385">
        <w:rPr>
          <w:b/>
          <w:bCs/>
          <w:iCs/>
        </w:rPr>
        <w:lastRenderedPageBreak/>
        <w:t>2</w:t>
      </w:r>
      <w:r w:rsidR="008F0DCB" w:rsidRPr="00B76385">
        <w:rPr>
          <w:b/>
          <w:bCs/>
          <w:iCs/>
        </w:rPr>
        <w:t>.</w:t>
      </w:r>
      <w:r w:rsidR="008A79E0" w:rsidRPr="00B76385">
        <w:rPr>
          <w:b/>
          <w:bCs/>
          <w:iCs/>
        </w:rPr>
        <w:t>5</w:t>
      </w:r>
      <w:r w:rsidR="008F0DCB" w:rsidRPr="00B76385">
        <w:rPr>
          <w:b/>
          <w:bCs/>
          <w:iCs/>
        </w:rPr>
        <w:t xml:space="preserve">. </w:t>
      </w:r>
      <w:r w:rsidR="008F0DCB" w:rsidRPr="00B76385">
        <w:rPr>
          <w:b/>
          <w:bCs/>
          <w:iCs/>
          <w:u w:val="single"/>
        </w:rPr>
        <w:t xml:space="preserve">Действия </w:t>
      </w:r>
      <w:r w:rsidR="000A7F9B" w:rsidRPr="00B76385">
        <w:rPr>
          <w:b/>
          <w:bCs/>
          <w:iCs/>
          <w:u w:val="single"/>
        </w:rPr>
        <w:t>старшего воспитателя</w:t>
      </w:r>
      <w:r w:rsidR="008F0DCB" w:rsidRPr="00B76385">
        <w:rPr>
          <w:b/>
          <w:bCs/>
          <w:iCs/>
          <w:u w:val="single"/>
        </w:rPr>
        <w:t>:</w:t>
      </w:r>
    </w:p>
    <w:p w:rsidR="008F0DCB" w:rsidRPr="00F8084C" w:rsidRDefault="00D9007B" w:rsidP="002503B9">
      <w:pPr>
        <w:jc w:val="both"/>
        <w:rPr>
          <w:iCs/>
        </w:rPr>
      </w:pPr>
      <w:r w:rsidRPr="00F8084C">
        <w:rPr>
          <w:iCs/>
        </w:rPr>
        <w:t>-</w:t>
      </w:r>
      <w:r w:rsidR="008F0DCB" w:rsidRPr="00F8084C">
        <w:rPr>
          <w:iCs/>
        </w:rPr>
        <w:t xml:space="preserve"> принимает и подтверждает сообщение о пожаре;</w:t>
      </w:r>
    </w:p>
    <w:p w:rsidR="008F0DCB" w:rsidRPr="00F8084C" w:rsidRDefault="00D9007B" w:rsidP="002503B9">
      <w:pPr>
        <w:jc w:val="both"/>
        <w:rPr>
          <w:iCs/>
        </w:rPr>
      </w:pPr>
      <w:r w:rsidRPr="00F8084C">
        <w:rPr>
          <w:iCs/>
        </w:rPr>
        <w:t>-</w:t>
      </w:r>
      <w:r w:rsidR="008F0DCB" w:rsidRPr="00F8084C">
        <w:rPr>
          <w:iCs/>
        </w:rPr>
        <w:t xml:space="preserve"> организует эвакуацию воспитанников из здания (территории);</w:t>
      </w:r>
    </w:p>
    <w:p w:rsidR="005B7CBE" w:rsidRPr="00F8084C" w:rsidRDefault="005B7CBE" w:rsidP="002503B9">
      <w:pPr>
        <w:jc w:val="both"/>
      </w:pPr>
      <w:r w:rsidRPr="00F8084C">
        <w:t>- выставляет посты безопасности на выходах из здания, чтобы исключить возможность возвращения детей и работников в здание, где возник пожар.</w:t>
      </w:r>
    </w:p>
    <w:p w:rsidR="005B7CBE" w:rsidRPr="00F8084C" w:rsidRDefault="005B7CBE" w:rsidP="005B7CBE">
      <w:pPr>
        <w:widowControl w:val="0"/>
        <w:autoSpaceDE w:val="0"/>
        <w:autoSpaceDN w:val="0"/>
        <w:adjustRightInd w:val="0"/>
        <w:jc w:val="both"/>
      </w:pPr>
      <w:r w:rsidRPr="00F8084C">
        <w:t xml:space="preserve">- после окончания эвакуации организовать проверку всех помещений, чтобы исключить возможность </w:t>
      </w:r>
      <w:r w:rsidRPr="00F8084C">
        <w:rPr>
          <w:bCs/>
        </w:rPr>
        <w:t>нахождения</w:t>
      </w:r>
      <w:r w:rsidRPr="00F8084C">
        <w:t xml:space="preserve"> в опасной зоне учащихся, спрятавшихся под кроватями, столами, в шкафах или других местах, а также </w:t>
      </w:r>
      <w:r w:rsidRPr="00F8084C">
        <w:rPr>
          <w:bCs/>
        </w:rPr>
        <w:t xml:space="preserve">поставить </w:t>
      </w:r>
      <w:r w:rsidRPr="00F8084C">
        <w:t>посты безопасности на входах, чтобы исключить возможность возвращения учащихся в здание, где возник пожар.</w:t>
      </w:r>
    </w:p>
    <w:p w:rsidR="008F0DCB" w:rsidRPr="00F8084C" w:rsidRDefault="00D9007B" w:rsidP="002503B9">
      <w:pPr>
        <w:jc w:val="both"/>
        <w:rPr>
          <w:iCs/>
        </w:rPr>
      </w:pPr>
      <w:r w:rsidRPr="00F8084C">
        <w:rPr>
          <w:iCs/>
        </w:rPr>
        <w:t>-</w:t>
      </w:r>
      <w:r w:rsidR="008F0DCB" w:rsidRPr="00F8084C">
        <w:rPr>
          <w:iCs/>
        </w:rPr>
        <w:t xml:space="preserve"> организует сбор воспитанников, работников в условленном месте эвакуации, сверку списков;</w:t>
      </w:r>
    </w:p>
    <w:p w:rsidR="008F0DCB" w:rsidRPr="00F8084C" w:rsidRDefault="00D9007B" w:rsidP="002503B9">
      <w:pPr>
        <w:jc w:val="both"/>
        <w:rPr>
          <w:iCs/>
        </w:rPr>
      </w:pPr>
      <w:r w:rsidRPr="00F8084C">
        <w:rPr>
          <w:iCs/>
        </w:rPr>
        <w:t>-</w:t>
      </w:r>
      <w:r w:rsidR="008F0DCB" w:rsidRPr="00F8084C">
        <w:rPr>
          <w:iCs/>
        </w:rPr>
        <w:t xml:space="preserve"> докладывает заведующему ДОУ  о ходе и результата эвакуации людей из здания (территории);</w:t>
      </w:r>
    </w:p>
    <w:p w:rsidR="008F0DCB" w:rsidRPr="00F8084C" w:rsidRDefault="00D9007B" w:rsidP="002503B9">
      <w:pPr>
        <w:jc w:val="both"/>
        <w:rPr>
          <w:iCs/>
        </w:rPr>
      </w:pPr>
      <w:r w:rsidRPr="00F8084C">
        <w:rPr>
          <w:iCs/>
        </w:rPr>
        <w:t>-</w:t>
      </w:r>
      <w:r w:rsidR="008F0DCB" w:rsidRPr="00F8084C">
        <w:rPr>
          <w:iCs/>
        </w:rPr>
        <w:t xml:space="preserve"> действует по указанию начальника ДПД, в зависимости от обстановки;</w:t>
      </w:r>
    </w:p>
    <w:p w:rsidR="005B7CBE" w:rsidRPr="00F8084C" w:rsidRDefault="005B7CBE" w:rsidP="000F5E68">
      <w:pPr>
        <w:jc w:val="both"/>
        <w:textAlignment w:val="baseline"/>
        <w:rPr>
          <w:bdr w:val="none" w:sz="0" w:space="0" w:color="auto" w:frame="1"/>
        </w:rPr>
      </w:pPr>
    </w:p>
    <w:p w:rsidR="008F0DCB" w:rsidRPr="00B76385" w:rsidRDefault="005B7CBE" w:rsidP="002503B9">
      <w:pPr>
        <w:jc w:val="both"/>
        <w:rPr>
          <w:b/>
          <w:iCs/>
          <w:u w:val="single"/>
        </w:rPr>
      </w:pPr>
      <w:r w:rsidRPr="00B76385">
        <w:rPr>
          <w:b/>
          <w:bCs/>
          <w:iCs/>
        </w:rPr>
        <w:t>2</w:t>
      </w:r>
      <w:r w:rsidR="002503B9" w:rsidRPr="00B76385">
        <w:rPr>
          <w:b/>
          <w:bCs/>
          <w:iCs/>
        </w:rPr>
        <w:t>.</w:t>
      </w:r>
      <w:r w:rsidR="008A79E0" w:rsidRPr="00B76385">
        <w:rPr>
          <w:b/>
          <w:bCs/>
          <w:iCs/>
        </w:rPr>
        <w:t>7</w:t>
      </w:r>
      <w:r w:rsidR="002503B9" w:rsidRPr="00B76385">
        <w:rPr>
          <w:b/>
          <w:bCs/>
          <w:iCs/>
        </w:rPr>
        <w:t xml:space="preserve">. </w:t>
      </w:r>
      <w:r w:rsidR="002503B9" w:rsidRPr="00B76385">
        <w:rPr>
          <w:b/>
          <w:bCs/>
          <w:iCs/>
          <w:u w:val="single"/>
        </w:rPr>
        <w:t>Действия медицинского работника</w:t>
      </w:r>
      <w:r w:rsidR="008F0DCB" w:rsidRPr="00B76385">
        <w:rPr>
          <w:b/>
          <w:bCs/>
          <w:iCs/>
          <w:u w:val="single"/>
        </w:rPr>
        <w:t>:</w:t>
      </w:r>
    </w:p>
    <w:p w:rsidR="008F0DCB" w:rsidRPr="00F8084C" w:rsidRDefault="00D9007B" w:rsidP="002503B9">
      <w:pPr>
        <w:jc w:val="both"/>
        <w:rPr>
          <w:iCs/>
        </w:rPr>
      </w:pPr>
      <w:r w:rsidRPr="00F8084C">
        <w:rPr>
          <w:iCs/>
        </w:rPr>
        <w:t>-</w:t>
      </w:r>
      <w:r w:rsidR="008F0DCB" w:rsidRPr="00F8084C">
        <w:rPr>
          <w:iCs/>
        </w:rPr>
        <w:t xml:space="preserve"> после получения сообщения о пожаре комплектует оперативный набор для оказания первой медицинской помощи пострадавшим при пожаре;</w:t>
      </w:r>
    </w:p>
    <w:p w:rsidR="008F0DCB" w:rsidRPr="00F8084C" w:rsidRDefault="00D9007B" w:rsidP="002503B9">
      <w:pPr>
        <w:jc w:val="both"/>
        <w:rPr>
          <w:iCs/>
        </w:rPr>
      </w:pPr>
      <w:r w:rsidRPr="00F8084C">
        <w:rPr>
          <w:iCs/>
        </w:rPr>
        <w:t>-</w:t>
      </w:r>
      <w:r w:rsidR="008F0DCB" w:rsidRPr="00F8084C">
        <w:rPr>
          <w:iCs/>
        </w:rPr>
        <w:t xml:space="preserve"> вызывает скорую медицинскую помощь по телефону «03»;</w:t>
      </w:r>
    </w:p>
    <w:p w:rsidR="008F0DCB" w:rsidRPr="00F8084C" w:rsidRDefault="00D9007B" w:rsidP="002503B9">
      <w:pPr>
        <w:jc w:val="both"/>
        <w:rPr>
          <w:iCs/>
        </w:rPr>
      </w:pPr>
      <w:r w:rsidRPr="00F8084C">
        <w:rPr>
          <w:iCs/>
        </w:rPr>
        <w:t>-</w:t>
      </w:r>
      <w:r w:rsidR="008F0DCB" w:rsidRPr="00F8084C">
        <w:rPr>
          <w:iCs/>
        </w:rPr>
        <w:t xml:space="preserve"> участвует в эвакуации воспитанников из здания; при задымлении обеспечивает людей (воспитанников, работников) средствами индивидуальной защиты дыхательных путей (респираторами, марлевыми повязками);</w:t>
      </w:r>
    </w:p>
    <w:p w:rsidR="008F0DCB" w:rsidRPr="00F8084C" w:rsidRDefault="00D9007B" w:rsidP="002503B9">
      <w:pPr>
        <w:jc w:val="both"/>
        <w:rPr>
          <w:iCs/>
        </w:rPr>
      </w:pPr>
      <w:r w:rsidRPr="00F8084C">
        <w:rPr>
          <w:iCs/>
        </w:rPr>
        <w:t>-</w:t>
      </w:r>
      <w:r w:rsidR="008F0DCB" w:rsidRPr="00F8084C">
        <w:rPr>
          <w:iCs/>
        </w:rPr>
        <w:t xml:space="preserve"> после эвакуации людей из здания проверяет по спискам наличие </w:t>
      </w:r>
      <w:r w:rsidRPr="00F8084C">
        <w:rPr>
          <w:iCs/>
        </w:rPr>
        <w:t>детей и докладывает заведующему ДОУ.</w:t>
      </w:r>
    </w:p>
    <w:p w:rsidR="005B7CBE" w:rsidRPr="00C22554" w:rsidRDefault="005B7CBE" w:rsidP="002503B9">
      <w:pPr>
        <w:jc w:val="both"/>
        <w:rPr>
          <w:b/>
          <w:bCs/>
          <w:iCs/>
        </w:rPr>
      </w:pPr>
    </w:p>
    <w:p w:rsidR="008F0DCB" w:rsidRPr="00C22554" w:rsidRDefault="005B7CBE" w:rsidP="002503B9">
      <w:pPr>
        <w:jc w:val="both"/>
        <w:rPr>
          <w:b/>
          <w:iCs/>
        </w:rPr>
      </w:pPr>
      <w:r w:rsidRPr="00C22554">
        <w:rPr>
          <w:b/>
          <w:bCs/>
          <w:iCs/>
        </w:rPr>
        <w:t>2</w:t>
      </w:r>
      <w:r w:rsidR="008F0DCB" w:rsidRPr="00C22554">
        <w:rPr>
          <w:b/>
          <w:bCs/>
          <w:iCs/>
        </w:rPr>
        <w:t>.</w:t>
      </w:r>
      <w:r w:rsidR="008A79E0" w:rsidRPr="00C22554">
        <w:rPr>
          <w:b/>
          <w:bCs/>
          <w:iCs/>
        </w:rPr>
        <w:t>8</w:t>
      </w:r>
      <w:r w:rsidR="008F0DCB" w:rsidRPr="00C22554">
        <w:rPr>
          <w:b/>
          <w:bCs/>
          <w:iCs/>
        </w:rPr>
        <w:t xml:space="preserve">. </w:t>
      </w:r>
      <w:r w:rsidR="008F0DCB" w:rsidRPr="00C22554">
        <w:rPr>
          <w:b/>
          <w:bCs/>
          <w:iCs/>
          <w:u w:val="single"/>
        </w:rPr>
        <w:t xml:space="preserve">Действия </w:t>
      </w:r>
      <w:r w:rsidR="000A7F9B" w:rsidRPr="00C22554">
        <w:rPr>
          <w:b/>
          <w:bCs/>
          <w:iCs/>
          <w:u w:val="single"/>
        </w:rPr>
        <w:t>машиниста механической стирки и ремонта белья</w:t>
      </w:r>
      <w:r w:rsidR="008F0DCB" w:rsidRPr="00C22554">
        <w:rPr>
          <w:b/>
          <w:bCs/>
          <w:iCs/>
          <w:u w:val="single"/>
        </w:rPr>
        <w:t>:</w:t>
      </w:r>
    </w:p>
    <w:p w:rsidR="008F0DCB" w:rsidRPr="00F8084C" w:rsidRDefault="00D9007B" w:rsidP="002503B9">
      <w:pPr>
        <w:jc w:val="both"/>
        <w:rPr>
          <w:iCs/>
        </w:rPr>
      </w:pPr>
      <w:r w:rsidRPr="00F8084C">
        <w:rPr>
          <w:iCs/>
        </w:rPr>
        <w:t>-</w:t>
      </w:r>
      <w:r w:rsidR="008F0DCB" w:rsidRPr="00F8084C">
        <w:rPr>
          <w:iCs/>
        </w:rPr>
        <w:t xml:space="preserve"> принимает и подтверждает сообщение о пожаре, контролирует отключение оборудовани</w:t>
      </w:r>
      <w:r w:rsidRPr="00F8084C">
        <w:rPr>
          <w:iCs/>
        </w:rPr>
        <w:t xml:space="preserve">я и </w:t>
      </w:r>
      <w:r w:rsidR="008F0DCB" w:rsidRPr="00F8084C">
        <w:rPr>
          <w:iCs/>
        </w:rPr>
        <w:t xml:space="preserve">системы вентиляции. Проводит визуальный </w:t>
      </w:r>
      <w:r w:rsidRPr="00F8084C">
        <w:rPr>
          <w:iCs/>
        </w:rPr>
        <w:t>осмотр на закрытие окон, дверей.</w:t>
      </w:r>
    </w:p>
    <w:p w:rsidR="008F0DCB" w:rsidRPr="00F8084C" w:rsidRDefault="00D9007B" w:rsidP="002503B9">
      <w:pPr>
        <w:jc w:val="both"/>
        <w:rPr>
          <w:iCs/>
        </w:rPr>
      </w:pPr>
      <w:r w:rsidRPr="00F8084C">
        <w:rPr>
          <w:iCs/>
        </w:rPr>
        <w:t>-</w:t>
      </w:r>
      <w:r w:rsidR="008F0DCB" w:rsidRPr="00F8084C">
        <w:rPr>
          <w:iCs/>
        </w:rPr>
        <w:t xml:space="preserve"> </w:t>
      </w:r>
      <w:r w:rsidR="007A0950" w:rsidRPr="00F8084C">
        <w:rPr>
          <w:iCs/>
        </w:rPr>
        <w:t>действует по указанию начальника ДПД;</w:t>
      </w:r>
    </w:p>
    <w:p w:rsidR="008F0DCB" w:rsidRPr="00090B16" w:rsidRDefault="007A0950" w:rsidP="00090B16">
      <w:pPr>
        <w:jc w:val="both"/>
        <w:rPr>
          <w:iCs/>
        </w:rPr>
      </w:pPr>
      <w:r w:rsidRPr="00F8084C">
        <w:rPr>
          <w:iCs/>
        </w:rPr>
        <w:t xml:space="preserve">- </w:t>
      </w:r>
      <w:r w:rsidR="00E32DE7">
        <w:rPr>
          <w:iCs/>
        </w:rPr>
        <w:t xml:space="preserve">помогает эвакуироваться </w:t>
      </w:r>
      <w:r w:rsidR="008F0DCB" w:rsidRPr="00F8084C">
        <w:rPr>
          <w:iCs/>
        </w:rPr>
        <w:t xml:space="preserve"> младш</w:t>
      </w:r>
      <w:r w:rsidR="008A79E0" w:rsidRPr="00F8084C">
        <w:rPr>
          <w:iCs/>
        </w:rPr>
        <w:t>ей</w:t>
      </w:r>
      <w:r w:rsidR="008F0DCB" w:rsidRPr="00F8084C">
        <w:rPr>
          <w:iCs/>
        </w:rPr>
        <w:t xml:space="preserve"> групп</w:t>
      </w:r>
      <w:r w:rsidR="008A79E0" w:rsidRPr="00F8084C">
        <w:rPr>
          <w:iCs/>
        </w:rPr>
        <w:t>е</w:t>
      </w:r>
      <w:r w:rsidR="008F0DCB" w:rsidRPr="00F8084C">
        <w:rPr>
          <w:iCs/>
        </w:rPr>
        <w:t>.</w:t>
      </w:r>
    </w:p>
    <w:p w:rsidR="005B7CBE" w:rsidRPr="00F8084C" w:rsidRDefault="005B7CBE" w:rsidP="002503B9">
      <w:pPr>
        <w:jc w:val="both"/>
        <w:rPr>
          <w:bCs/>
          <w:iCs/>
        </w:rPr>
      </w:pPr>
    </w:p>
    <w:p w:rsidR="008F0DCB" w:rsidRPr="00C22554" w:rsidRDefault="005B7CBE" w:rsidP="002503B9">
      <w:pPr>
        <w:jc w:val="both"/>
        <w:rPr>
          <w:b/>
          <w:iCs/>
          <w:u w:val="single"/>
        </w:rPr>
      </w:pPr>
      <w:r w:rsidRPr="00C22554">
        <w:rPr>
          <w:b/>
          <w:bCs/>
          <w:iCs/>
        </w:rPr>
        <w:t>2</w:t>
      </w:r>
      <w:r w:rsidR="008F0DCB" w:rsidRPr="00C22554">
        <w:rPr>
          <w:b/>
          <w:bCs/>
          <w:iCs/>
        </w:rPr>
        <w:t>.</w:t>
      </w:r>
      <w:r w:rsidR="00B76385" w:rsidRPr="00C22554">
        <w:rPr>
          <w:b/>
          <w:bCs/>
          <w:iCs/>
        </w:rPr>
        <w:t>9</w:t>
      </w:r>
      <w:r w:rsidR="00DA5EC9" w:rsidRPr="00C22554">
        <w:rPr>
          <w:b/>
          <w:bCs/>
          <w:iCs/>
        </w:rPr>
        <w:t xml:space="preserve">. </w:t>
      </w:r>
      <w:r w:rsidR="00DA5EC9" w:rsidRPr="00C22554">
        <w:rPr>
          <w:b/>
          <w:bCs/>
          <w:iCs/>
          <w:u w:val="single"/>
        </w:rPr>
        <w:t>Д</w:t>
      </w:r>
      <w:r w:rsidR="008F0DCB" w:rsidRPr="00C22554">
        <w:rPr>
          <w:b/>
          <w:bCs/>
          <w:iCs/>
          <w:u w:val="single"/>
        </w:rPr>
        <w:t>ействия музыкального руководителя</w:t>
      </w:r>
      <w:r w:rsidR="007A0950" w:rsidRPr="00C22554">
        <w:rPr>
          <w:b/>
          <w:bCs/>
          <w:iCs/>
          <w:u w:val="single"/>
        </w:rPr>
        <w:t>:</w:t>
      </w:r>
    </w:p>
    <w:p w:rsidR="008F0DCB" w:rsidRPr="00F8084C" w:rsidRDefault="007A0950" w:rsidP="002503B9">
      <w:pPr>
        <w:jc w:val="both"/>
        <w:rPr>
          <w:iCs/>
        </w:rPr>
      </w:pPr>
      <w:r w:rsidRPr="00F8084C">
        <w:rPr>
          <w:iCs/>
        </w:rPr>
        <w:t>-</w:t>
      </w:r>
      <w:r w:rsidR="008F0DCB" w:rsidRPr="00F8084C">
        <w:rPr>
          <w:iCs/>
        </w:rPr>
        <w:t xml:space="preserve"> помога</w:t>
      </w:r>
      <w:r w:rsidRPr="00F8084C">
        <w:rPr>
          <w:iCs/>
        </w:rPr>
        <w:t>е</w:t>
      </w:r>
      <w:r w:rsidR="00E32DE7">
        <w:rPr>
          <w:iCs/>
        </w:rPr>
        <w:t xml:space="preserve">т эвакуироваться младшей </w:t>
      </w:r>
      <w:r w:rsidR="008F0DCB" w:rsidRPr="00F8084C">
        <w:rPr>
          <w:iCs/>
        </w:rPr>
        <w:t>групп</w:t>
      </w:r>
      <w:r w:rsidR="00E32DE7">
        <w:rPr>
          <w:iCs/>
        </w:rPr>
        <w:t>е</w:t>
      </w:r>
      <w:r w:rsidR="008F0DCB" w:rsidRPr="00F8084C">
        <w:rPr>
          <w:iCs/>
        </w:rPr>
        <w:t>.</w:t>
      </w:r>
    </w:p>
    <w:p w:rsidR="000F5E68" w:rsidRDefault="007A0950" w:rsidP="00090B16">
      <w:pPr>
        <w:jc w:val="both"/>
        <w:rPr>
          <w:iCs/>
        </w:rPr>
      </w:pPr>
      <w:r w:rsidRPr="00F8084C">
        <w:rPr>
          <w:iCs/>
        </w:rPr>
        <w:t>-</w:t>
      </w:r>
      <w:r w:rsidR="008F0DCB" w:rsidRPr="00F8084C">
        <w:rPr>
          <w:iCs/>
        </w:rPr>
        <w:t xml:space="preserve"> докладывает начальнику ДПД о принятых мерах и действует по его указани</w:t>
      </w:r>
      <w:r w:rsidR="00090B16">
        <w:rPr>
          <w:iCs/>
        </w:rPr>
        <w:t>ям</w:t>
      </w:r>
    </w:p>
    <w:p w:rsidR="00090B16" w:rsidRPr="00090B16" w:rsidRDefault="00090B16" w:rsidP="00090B16">
      <w:pPr>
        <w:jc w:val="both"/>
        <w:rPr>
          <w:iCs/>
        </w:rPr>
      </w:pPr>
    </w:p>
    <w:p w:rsidR="007A0950" w:rsidRPr="00C22554" w:rsidRDefault="00BB46F5" w:rsidP="000F5E68">
      <w:pPr>
        <w:jc w:val="both"/>
        <w:textAlignment w:val="baseline"/>
        <w:rPr>
          <w:b/>
          <w:bdr w:val="none" w:sz="0" w:space="0" w:color="auto" w:frame="1"/>
        </w:rPr>
      </w:pPr>
      <w:r w:rsidRPr="00C22554">
        <w:rPr>
          <w:b/>
          <w:bdr w:val="none" w:sz="0" w:space="0" w:color="auto" w:frame="1"/>
          <w:lang w:val="uk-UA"/>
        </w:rPr>
        <w:t>2</w:t>
      </w:r>
      <w:r w:rsidR="007A0950" w:rsidRPr="00C22554">
        <w:rPr>
          <w:b/>
          <w:bdr w:val="none" w:sz="0" w:space="0" w:color="auto" w:frame="1"/>
        </w:rPr>
        <w:t>.1</w:t>
      </w:r>
      <w:r w:rsidR="00B76385" w:rsidRPr="00C22554">
        <w:rPr>
          <w:b/>
          <w:bdr w:val="none" w:sz="0" w:space="0" w:color="auto" w:frame="1"/>
          <w:lang w:val="uk-UA"/>
        </w:rPr>
        <w:t>0</w:t>
      </w:r>
      <w:r w:rsidR="007A0950" w:rsidRPr="00C22554">
        <w:rPr>
          <w:b/>
          <w:bdr w:val="none" w:sz="0" w:space="0" w:color="auto" w:frame="1"/>
        </w:rPr>
        <w:t xml:space="preserve">. </w:t>
      </w:r>
      <w:r w:rsidR="007A0950" w:rsidRPr="00C22554">
        <w:rPr>
          <w:b/>
          <w:u w:val="single"/>
          <w:bdr w:val="none" w:sz="0" w:space="0" w:color="auto" w:frame="1"/>
        </w:rPr>
        <w:t>Действия повара:</w:t>
      </w:r>
    </w:p>
    <w:p w:rsidR="007A0950" w:rsidRPr="00F8084C" w:rsidRDefault="007A0950" w:rsidP="000F5E68">
      <w:pPr>
        <w:jc w:val="both"/>
        <w:textAlignment w:val="baseline"/>
      </w:pPr>
      <w:r w:rsidRPr="00F8084C">
        <w:rPr>
          <w:bdr w:val="none" w:sz="0" w:space="0" w:color="auto" w:frame="1"/>
        </w:rPr>
        <w:t>-</w:t>
      </w:r>
      <w:r w:rsidRPr="00F8084C">
        <w:t xml:space="preserve"> отключае</w:t>
      </w:r>
      <w:r w:rsidR="000F5E68" w:rsidRPr="00F8084C">
        <w:t>т электроэнергию</w:t>
      </w:r>
      <w:r w:rsidRPr="00F8084C">
        <w:t xml:space="preserve"> на пищеблоке</w:t>
      </w:r>
      <w:r w:rsidR="000F5E68" w:rsidRPr="00F8084C">
        <w:t xml:space="preserve">, </w:t>
      </w:r>
      <w:r w:rsidRPr="00F8084C">
        <w:t>оборудование, закрывает окна;</w:t>
      </w:r>
    </w:p>
    <w:p w:rsidR="000F5E68" w:rsidRPr="00F8084C" w:rsidRDefault="007A0950" w:rsidP="000F5E68">
      <w:pPr>
        <w:jc w:val="both"/>
        <w:textAlignment w:val="baseline"/>
      </w:pPr>
      <w:r w:rsidRPr="00F8084C">
        <w:t xml:space="preserve">- осуществляет </w:t>
      </w:r>
      <w:r w:rsidR="000F5E68" w:rsidRPr="00F8084C">
        <w:t>спасение имущества, тушение возникшего пожара до прибытия ПЧ.</w:t>
      </w:r>
    </w:p>
    <w:p w:rsidR="005B7CBE" w:rsidRPr="00090B16" w:rsidRDefault="005B7CBE" w:rsidP="00090B16">
      <w:pPr>
        <w:jc w:val="both"/>
        <w:textAlignment w:val="baseline"/>
        <w:rPr>
          <w:bdr w:val="none" w:sz="0" w:space="0" w:color="auto" w:frame="1"/>
        </w:rPr>
      </w:pPr>
    </w:p>
    <w:p w:rsidR="003D73DE" w:rsidRPr="00C22554" w:rsidRDefault="00BB46F5" w:rsidP="002503B9">
      <w:pPr>
        <w:widowControl w:val="0"/>
        <w:autoSpaceDE w:val="0"/>
        <w:autoSpaceDN w:val="0"/>
        <w:adjustRightInd w:val="0"/>
        <w:jc w:val="both"/>
        <w:rPr>
          <w:b/>
          <w:u w:val="single"/>
        </w:rPr>
      </w:pPr>
      <w:r w:rsidRPr="00C22554">
        <w:rPr>
          <w:b/>
          <w:lang w:val="uk-UA"/>
        </w:rPr>
        <w:t>2</w:t>
      </w:r>
      <w:r w:rsidR="00DA5EC9" w:rsidRPr="00C22554">
        <w:rPr>
          <w:b/>
        </w:rPr>
        <w:t>.1</w:t>
      </w:r>
      <w:r w:rsidR="00B76385" w:rsidRPr="00C22554">
        <w:rPr>
          <w:b/>
          <w:lang w:val="uk-UA"/>
        </w:rPr>
        <w:t>1</w:t>
      </w:r>
      <w:r w:rsidR="003D73DE" w:rsidRPr="00C22554">
        <w:rPr>
          <w:b/>
        </w:rPr>
        <w:t xml:space="preserve">. </w:t>
      </w:r>
      <w:r w:rsidR="003D73DE" w:rsidRPr="00C22554">
        <w:rPr>
          <w:b/>
          <w:u w:val="single"/>
        </w:rPr>
        <w:t>Действия воспитателя при получении сигнала об эвакуации</w:t>
      </w:r>
      <w:r w:rsidR="002503B9" w:rsidRPr="00C22554">
        <w:rPr>
          <w:b/>
          <w:u w:val="single"/>
        </w:rPr>
        <w:t>:</w:t>
      </w:r>
    </w:p>
    <w:p w:rsidR="003D73DE" w:rsidRPr="00F8084C" w:rsidRDefault="00D578B0" w:rsidP="002503B9">
      <w:pPr>
        <w:widowControl w:val="0"/>
        <w:autoSpaceDE w:val="0"/>
        <w:autoSpaceDN w:val="0"/>
        <w:adjustRightInd w:val="0"/>
        <w:jc w:val="both"/>
      </w:pPr>
      <w:r w:rsidRPr="00F8084C">
        <w:t>-</w:t>
      </w:r>
      <w:r w:rsidR="003D73DE" w:rsidRPr="00F8084C">
        <w:t xml:space="preserve"> прекратить </w:t>
      </w:r>
      <w:r w:rsidR="003D73DE" w:rsidRPr="00F8084C">
        <w:rPr>
          <w:bCs/>
        </w:rPr>
        <w:t>проведение</w:t>
      </w:r>
      <w:r w:rsidR="003D73DE" w:rsidRPr="00F8084C">
        <w:t xml:space="preserve"> занятия, </w:t>
      </w:r>
      <w:r w:rsidR="003D73DE" w:rsidRPr="00F8084C">
        <w:rPr>
          <w:bCs/>
        </w:rPr>
        <w:t>отключить</w:t>
      </w:r>
      <w:r w:rsidR="003D73DE" w:rsidRPr="00F8084C">
        <w:t xml:space="preserve"> электрические приборы и оборудование, выключить </w:t>
      </w:r>
      <w:r w:rsidR="003D73DE" w:rsidRPr="00F8084C">
        <w:rPr>
          <w:bCs/>
        </w:rPr>
        <w:t>освещение</w:t>
      </w:r>
      <w:r w:rsidR="003D73DE" w:rsidRPr="00F8084C">
        <w:t xml:space="preserve"> и закрыть окна;</w:t>
      </w:r>
    </w:p>
    <w:p w:rsidR="003D73DE" w:rsidRPr="00F8084C" w:rsidRDefault="00D578B0" w:rsidP="002503B9">
      <w:pPr>
        <w:widowControl w:val="0"/>
        <w:autoSpaceDE w:val="0"/>
        <w:autoSpaceDN w:val="0"/>
        <w:adjustRightInd w:val="0"/>
        <w:jc w:val="both"/>
      </w:pPr>
      <w:r w:rsidRPr="00F8084C">
        <w:t xml:space="preserve">- </w:t>
      </w:r>
      <w:r w:rsidR="003D73DE" w:rsidRPr="00F8084C">
        <w:t xml:space="preserve">исключить условия, </w:t>
      </w:r>
      <w:r w:rsidR="003D73DE" w:rsidRPr="00F8084C">
        <w:rPr>
          <w:bCs/>
        </w:rPr>
        <w:t>которые</w:t>
      </w:r>
      <w:r w:rsidR="003D73DE" w:rsidRPr="00F8084C">
        <w:t xml:space="preserve"> сп</w:t>
      </w:r>
      <w:r w:rsidRPr="00F8084C">
        <w:t>особствуют возникновению паники</w:t>
      </w:r>
      <w:r w:rsidR="003D73DE" w:rsidRPr="00F8084C">
        <w:t xml:space="preserve"> </w:t>
      </w:r>
      <w:r w:rsidRPr="00F8084C">
        <w:t>и</w:t>
      </w:r>
      <w:r w:rsidR="003D73DE" w:rsidRPr="00F8084C">
        <w:t xml:space="preserve"> </w:t>
      </w:r>
      <w:r w:rsidR="003D73DE" w:rsidRPr="00F8084C">
        <w:rPr>
          <w:bCs/>
        </w:rPr>
        <w:t>эвакуировать</w:t>
      </w:r>
      <w:r w:rsidR="003D73DE" w:rsidRPr="00F8084C">
        <w:t xml:space="preserve"> воспитанников на первый этаж и далее к основному или запасному выходам из ДОУ согласно утвержденному плану эвакуации при </w:t>
      </w:r>
      <w:r w:rsidRPr="00F8084C">
        <w:rPr>
          <w:bCs/>
        </w:rPr>
        <w:t>возникновении</w:t>
      </w:r>
      <w:r w:rsidR="003D73DE" w:rsidRPr="00F8084C">
        <w:t xml:space="preserve"> пожара.</w:t>
      </w:r>
    </w:p>
    <w:p w:rsidR="00F26EC5" w:rsidRPr="00F8084C" w:rsidRDefault="00F26EC5" w:rsidP="000A7F9B">
      <w:pPr>
        <w:jc w:val="both"/>
        <w:rPr>
          <w:color w:val="000000"/>
        </w:rPr>
      </w:pPr>
      <w:r w:rsidRPr="00F8084C">
        <w:t>- п</w:t>
      </w:r>
      <w:r w:rsidRPr="00F8084C">
        <w:rPr>
          <w:color w:val="000000"/>
        </w:rPr>
        <w:t>ути следования детей во время эвакуации не должны пересекаться.</w:t>
      </w:r>
    </w:p>
    <w:p w:rsidR="005B7CBE" w:rsidRPr="00F8084C" w:rsidRDefault="005B7CBE" w:rsidP="000A7F9B">
      <w:pPr>
        <w:widowControl w:val="0"/>
        <w:autoSpaceDE w:val="0"/>
        <w:autoSpaceDN w:val="0"/>
        <w:adjustRightInd w:val="0"/>
        <w:jc w:val="both"/>
      </w:pPr>
      <w:r w:rsidRPr="00F8084C">
        <w:t xml:space="preserve">- эвакуацию воспитанников </w:t>
      </w:r>
      <w:r w:rsidRPr="00F8084C">
        <w:rPr>
          <w:bCs/>
        </w:rPr>
        <w:t>нужно</w:t>
      </w:r>
      <w:r w:rsidRPr="00F8084C">
        <w:t xml:space="preserve"> начинать из помещения, в котором возник пожар, и смежных с ним помещений, которым угрожает опасность распространения огня и продуктов горения. </w:t>
      </w:r>
      <w:r w:rsidRPr="00F8084C">
        <w:rPr>
          <w:bCs/>
        </w:rPr>
        <w:t>Детей</w:t>
      </w:r>
      <w:r w:rsidRPr="00F8084C">
        <w:t xml:space="preserve"> младшего возраста следует эвакуировать в первую очередь.</w:t>
      </w:r>
    </w:p>
    <w:p w:rsidR="00F26EC5" w:rsidRPr="00F8084C" w:rsidRDefault="00F26EC5" w:rsidP="000A7F9B">
      <w:pPr>
        <w:widowControl w:val="0"/>
        <w:autoSpaceDE w:val="0"/>
        <w:autoSpaceDN w:val="0"/>
        <w:adjustRightInd w:val="0"/>
        <w:jc w:val="both"/>
      </w:pPr>
      <w:r w:rsidRPr="00F8084C">
        <w:t xml:space="preserve">- в зимнее время по усмотрению </w:t>
      </w:r>
      <w:r w:rsidRPr="00F8084C">
        <w:rPr>
          <w:bCs/>
        </w:rPr>
        <w:t xml:space="preserve">работников, </w:t>
      </w:r>
      <w:r w:rsidRPr="00F8084C">
        <w:t>осуществляющих эвакуацию, воспитанники старших возрастных групп могут предварительно одеться или взять теплую одежду с собой, а воспитанников младшего возраста следует выводить или выносить, завернув в одеяла или другие теплые вещи.</w:t>
      </w:r>
    </w:p>
    <w:p w:rsidR="005B7CBE" w:rsidRPr="00F8084C" w:rsidRDefault="005B7CBE" w:rsidP="000A7F9B">
      <w:pPr>
        <w:widowControl w:val="0"/>
        <w:autoSpaceDE w:val="0"/>
        <w:autoSpaceDN w:val="0"/>
        <w:adjustRightInd w:val="0"/>
        <w:jc w:val="both"/>
      </w:pPr>
      <w:r w:rsidRPr="00F8084C">
        <w:lastRenderedPageBreak/>
        <w:t xml:space="preserve">- после выхода из здания </w:t>
      </w:r>
      <w:r w:rsidRPr="00F8084C">
        <w:rPr>
          <w:bCs/>
        </w:rPr>
        <w:t xml:space="preserve">воспитатель </w:t>
      </w:r>
      <w:r w:rsidRPr="00F8084C">
        <w:t xml:space="preserve">должен привести группу на эвакуационную площадку и сверить наличие всех воспитанников по списку. В случае отсутствия кого-либо из детей воспитатель должен немедленно сообщить об этом заведующему </w:t>
      </w:r>
      <w:r w:rsidRPr="00F8084C">
        <w:rPr>
          <w:bCs/>
        </w:rPr>
        <w:t xml:space="preserve">дошкольным образовательным </w:t>
      </w:r>
    </w:p>
    <w:p w:rsidR="009E4DAD" w:rsidRPr="009E4DAD" w:rsidRDefault="00B57328" w:rsidP="000A7F9B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029325" cy="8286750"/>
            <wp:effectExtent l="0" t="0" r="9525" b="0"/>
            <wp:docPr id="6" name="Рисунок 6" descr="G:\200-20\30-11-2021_17-24-21\последняя страница с подписям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0-20\30-11-2021_17-24-21\последняя страница с подписями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4DAD" w:rsidRPr="009E4DAD" w:rsidSect="00B76385">
      <w:pgSz w:w="12240" w:h="15840"/>
      <w:pgMar w:top="899" w:right="900" w:bottom="851" w:left="12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BB4DD1"/>
    <w:multiLevelType w:val="multilevel"/>
    <w:tmpl w:val="24E49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3DE"/>
    <w:rsid w:val="00075E64"/>
    <w:rsid w:val="00090B16"/>
    <w:rsid w:val="000A7F9B"/>
    <w:rsid w:val="000D6396"/>
    <w:rsid w:val="000F5E68"/>
    <w:rsid w:val="0013394C"/>
    <w:rsid w:val="002503B9"/>
    <w:rsid w:val="002B07F4"/>
    <w:rsid w:val="002B28A6"/>
    <w:rsid w:val="002E4416"/>
    <w:rsid w:val="003D73DE"/>
    <w:rsid w:val="00417D5C"/>
    <w:rsid w:val="00460B86"/>
    <w:rsid w:val="00502A4A"/>
    <w:rsid w:val="005B4977"/>
    <w:rsid w:val="005B7CBE"/>
    <w:rsid w:val="005E1BE0"/>
    <w:rsid w:val="005E4EBF"/>
    <w:rsid w:val="00661EB7"/>
    <w:rsid w:val="006833B0"/>
    <w:rsid w:val="006E533E"/>
    <w:rsid w:val="007A0950"/>
    <w:rsid w:val="00813CEA"/>
    <w:rsid w:val="008A79E0"/>
    <w:rsid w:val="008F0DCB"/>
    <w:rsid w:val="009E4DAD"/>
    <w:rsid w:val="00B2309D"/>
    <w:rsid w:val="00B57328"/>
    <w:rsid w:val="00B64BD7"/>
    <w:rsid w:val="00B76385"/>
    <w:rsid w:val="00BB0D56"/>
    <w:rsid w:val="00BB46F5"/>
    <w:rsid w:val="00BB6545"/>
    <w:rsid w:val="00BC2328"/>
    <w:rsid w:val="00C22554"/>
    <w:rsid w:val="00D578B0"/>
    <w:rsid w:val="00D9007B"/>
    <w:rsid w:val="00DA5EC9"/>
    <w:rsid w:val="00E2451C"/>
    <w:rsid w:val="00E32DE7"/>
    <w:rsid w:val="00EB32A5"/>
    <w:rsid w:val="00EC0BEF"/>
    <w:rsid w:val="00EC4D04"/>
    <w:rsid w:val="00F26EC5"/>
    <w:rsid w:val="00F8084C"/>
    <w:rsid w:val="00F93224"/>
    <w:rsid w:val="00FB2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EAAF943-5D96-4A02-A107-C27DFC1B4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73D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2">
    <w:name w:val="s2"/>
    <w:basedOn w:val="a0"/>
    <w:rsid w:val="00661EB7"/>
  </w:style>
  <w:style w:type="paragraph" w:customStyle="1" w:styleId="p50">
    <w:name w:val="p50"/>
    <w:basedOn w:val="a"/>
    <w:rsid w:val="00661EB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61EB7"/>
  </w:style>
  <w:style w:type="character" w:customStyle="1" w:styleId="s5">
    <w:name w:val="s5"/>
    <w:basedOn w:val="a0"/>
    <w:rsid w:val="00661EB7"/>
  </w:style>
  <w:style w:type="character" w:customStyle="1" w:styleId="s18">
    <w:name w:val="s18"/>
    <w:basedOn w:val="a0"/>
    <w:rsid w:val="00661EB7"/>
  </w:style>
  <w:style w:type="character" w:customStyle="1" w:styleId="s7">
    <w:name w:val="s7"/>
    <w:basedOn w:val="a0"/>
    <w:rsid w:val="00661EB7"/>
  </w:style>
  <w:style w:type="paragraph" w:customStyle="1" w:styleId="p49">
    <w:name w:val="p49"/>
    <w:basedOn w:val="a"/>
    <w:rsid w:val="00661EB7"/>
    <w:pPr>
      <w:spacing w:before="100" w:beforeAutospacing="1" w:after="100" w:afterAutospacing="1"/>
    </w:pPr>
  </w:style>
  <w:style w:type="paragraph" w:customStyle="1" w:styleId="p42">
    <w:name w:val="p42"/>
    <w:basedOn w:val="a"/>
    <w:rsid w:val="00661EB7"/>
    <w:pPr>
      <w:spacing w:before="100" w:beforeAutospacing="1" w:after="100" w:afterAutospacing="1"/>
    </w:pPr>
  </w:style>
  <w:style w:type="character" w:customStyle="1" w:styleId="s26">
    <w:name w:val="s26"/>
    <w:basedOn w:val="a0"/>
    <w:rsid w:val="00661EB7"/>
  </w:style>
  <w:style w:type="paragraph" w:customStyle="1" w:styleId="p2">
    <w:name w:val="p2"/>
    <w:basedOn w:val="a"/>
    <w:rsid w:val="00661EB7"/>
    <w:pPr>
      <w:spacing w:before="100" w:beforeAutospacing="1" w:after="100" w:afterAutospacing="1"/>
    </w:pPr>
  </w:style>
  <w:style w:type="character" w:customStyle="1" w:styleId="s1">
    <w:name w:val="s1"/>
    <w:basedOn w:val="a0"/>
    <w:rsid w:val="00661EB7"/>
  </w:style>
  <w:style w:type="paragraph" w:customStyle="1" w:styleId="p7">
    <w:name w:val="p7"/>
    <w:basedOn w:val="a"/>
    <w:rsid w:val="00661EB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945</Words>
  <Characters>5393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о действиях персонала при эвакуации в случае возникновения пожара в ДОУ</vt:lpstr>
    </vt:vector>
  </TitlesOfParts>
  <Company>Obuchonok</Company>
  <LinksUpToDate>false</LinksUpToDate>
  <CharactersWithSpaces>6326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о действиях персонала при эвакуации в случае возникновения пожара в ДОУ</dc:title>
  <dc:creator>Admin</dc:creator>
  <cp:lastModifiedBy>Евгения</cp:lastModifiedBy>
  <cp:revision>2</cp:revision>
  <cp:lastPrinted>2021-11-30T14:03:00Z</cp:lastPrinted>
  <dcterms:created xsi:type="dcterms:W3CDTF">2021-12-02T13:17:00Z</dcterms:created>
  <dcterms:modified xsi:type="dcterms:W3CDTF">2021-12-02T13:17:00Z</dcterms:modified>
</cp:coreProperties>
</file>