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2F" w:rsidRPr="00C615D3" w:rsidRDefault="001F332F" w:rsidP="00EF604C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  <w:r w:rsidRPr="00C615D3">
        <w:rPr>
          <w:rFonts w:ascii="Monotype Corsiva" w:hAnsi="Monotype Corsiva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F332F" w:rsidRDefault="001F332F" w:rsidP="00EF604C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«Детский сад №22 </w:t>
      </w:r>
      <w:proofErr w:type="spellStart"/>
      <w:r w:rsidRPr="00C615D3">
        <w:rPr>
          <w:rFonts w:ascii="Monotype Corsiva" w:hAnsi="Monotype Corsiva" w:cs="Times New Roman"/>
          <w:sz w:val="28"/>
          <w:szCs w:val="28"/>
        </w:rPr>
        <w:t>п.Алханчурт</w:t>
      </w:r>
      <w:proofErr w:type="spellEnd"/>
      <w:r w:rsidRPr="00C615D3">
        <w:rPr>
          <w:rFonts w:ascii="Monotype Corsiva" w:hAnsi="Monotype Corsiva" w:cs="Times New Roman"/>
          <w:sz w:val="28"/>
          <w:szCs w:val="28"/>
        </w:rPr>
        <w:t>»</w:t>
      </w:r>
      <w:r w:rsidR="00A55250">
        <w:rPr>
          <w:rFonts w:ascii="Monotype Corsiva" w:hAnsi="Monotype Corsiva" w:cs="Times New Roman"/>
          <w:sz w:val="28"/>
          <w:szCs w:val="28"/>
        </w:rPr>
        <w:t xml:space="preserve"> МО Пригородный район РСО-Алания </w:t>
      </w:r>
      <w:bookmarkStart w:id="0" w:name="_GoBack"/>
      <w:bookmarkEnd w:id="0"/>
    </w:p>
    <w:p w:rsidR="001F332F" w:rsidRDefault="001F332F" w:rsidP="00EF604C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1F332F" w:rsidRDefault="001F332F" w:rsidP="001F332F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1F332F" w:rsidRDefault="001F332F" w:rsidP="001F332F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1F332F" w:rsidRDefault="001F332F" w:rsidP="001F332F">
      <w:pPr>
        <w:rPr>
          <w:rFonts w:ascii="Monotype Corsiva" w:hAnsi="Monotype Corsiva" w:cs="Times New Roman"/>
          <w:sz w:val="28"/>
          <w:szCs w:val="28"/>
        </w:rPr>
      </w:pPr>
    </w:p>
    <w:p w:rsidR="00EF604C" w:rsidRDefault="00EF604C" w:rsidP="001F332F">
      <w:pPr>
        <w:rPr>
          <w:rFonts w:ascii="Monotype Corsiva" w:hAnsi="Monotype Corsiva" w:cs="Times New Roman"/>
          <w:sz w:val="28"/>
          <w:szCs w:val="28"/>
        </w:rPr>
      </w:pPr>
    </w:p>
    <w:p w:rsidR="001F332F" w:rsidRPr="00C615D3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  <w:r w:rsidRPr="00C615D3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1F332F" w:rsidRPr="00C615D3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ОО «Речевое развитие</w:t>
      </w:r>
      <w:r w:rsidRPr="00C615D3">
        <w:rPr>
          <w:rFonts w:ascii="Times New Roman" w:hAnsi="Times New Roman" w:cs="Times New Roman"/>
          <w:sz w:val="36"/>
          <w:szCs w:val="36"/>
        </w:rPr>
        <w:t>»</w:t>
      </w: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итоговое НОД</w:t>
      </w: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второй группе раннего  возраста</w:t>
      </w: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 «Кол</w:t>
      </w:r>
      <w:r w:rsidR="00B82E2C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бок»</w:t>
      </w: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Pr="001F332F" w:rsidRDefault="001F332F" w:rsidP="001F332F">
      <w:pPr>
        <w:rPr>
          <w:rFonts w:ascii="Times New Roman" w:hAnsi="Times New Roman" w:cs="Times New Roman"/>
          <w:sz w:val="32"/>
          <w:szCs w:val="32"/>
        </w:rPr>
      </w:pPr>
    </w:p>
    <w:p w:rsidR="001F332F" w:rsidRPr="001F332F" w:rsidRDefault="001F332F" w:rsidP="001F332F">
      <w:pPr>
        <w:jc w:val="right"/>
        <w:rPr>
          <w:rFonts w:ascii="Times New Roman" w:hAnsi="Times New Roman" w:cs="Times New Roman"/>
          <w:sz w:val="32"/>
          <w:szCs w:val="32"/>
        </w:rPr>
      </w:pPr>
      <w:r w:rsidRPr="001F332F">
        <w:rPr>
          <w:rFonts w:ascii="Times New Roman" w:hAnsi="Times New Roman" w:cs="Times New Roman"/>
          <w:sz w:val="32"/>
          <w:szCs w:val="32"/>
        </w:rPr>
        <w:t>Воспитатель: Аничкина О.И.</w:t>
      </w: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Default="001F332F" w:rsidP="001F33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32F" w:rsidRPr="001F332F" w:rsidRDefault="001F332F" w:rsidP="001F3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sz w:val="28"/>
          <w:szCs w:val="28"/>
        </w:rPr>
        <w:t xml:space="preserve">Май 2023 </w:t>
      </w:r>
      <w:proofErr w:type="spellStart"/>
      <w:r w:rsidRPr="001F332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F332F">
        <w:rPr>
          <w:rFonts w:ascii="Times New Roman" w:hAnsi="Times New Roman" w:cs="Times New Roman"/>
          <w:sz w:val="28"/>
          <w:szCs w:val="28"/>
        </w:rPr>
        <w:t>.</w:t>
      </w:r>
    </w:p>
    <w:p w:rsidR="00EF604C" w:rsidRDefault="001F332F" w:rsidP="001F332F">
      <w:pPr>
        <w:jc w:val="both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1F33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332F" w:rsidRPr="001F332F" w:rsidRDefault="00EF604C" w:rsidP="001F3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332F" w:rsidRPr="001F332F">
        <w:rPr>
          <w:rFonts w:ascii="Times New Roman" w:hAnsi="Times New Roman" w:cs="Times New Roman"/>
          <w:sz w:val="28"/>
          <w:szCs w:val="28"/>
        </w:rPr>
        <w:t xml:space="preserve">Закреплять умения пользоваться (по подражанию) высотой и силой голоса. Закреплять умения согласовывать существительные и местоимения с глаголами, употреблять глаголы в будущем и прошедшем времени, изменять их по лицам. Закреплять умения детей отвечать на простейшие </w:t>
      </w:r>
      <w:r w:rsidR="001F332F">
        <w:rPr>
          <w:rFonts w:ascii="Times New Roman" w:hAnsi="Times New Roman" w:cs="Times New Roman"/>
          <w:sz w:val="28"/>
          <w:szCs w:val="28"/>
        </w:rPr>
        <w:t>вопросы: «Что?», «Кто?», «Что делает?». С</w:t>
      </w:r>
      <w:r w:rsidR="001F332F" w:rsidRPr="001F332F">
        <w:rPr>
          <w:rFonts w:ascii="Times New Roman" w:hAnsi="Times New Roman" w:cs="Times New Roman"/>
          <w:sz w:val="28"/>
          <w:szCs w:val="28"/>
        </w:rPr>
        <w:t>лушать небольшие рассказы без наглядного сопровождения.</w:t>
      </w:r>
    </w:p>
    <w:p w:rsidR="001F332F" w:rsidRPr="001F332F" w:rsidRDefault="00EF604C" w:rsidP="001F3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332F" w:rsidRPr="001F332F">
        <w:rPr>
          <w:rFonts w:ascii="Times New Roman" w:hAnsi="Times New Roman" w:cs="Times New Roman"/>
          <w:sz w:val="28"/>
          <w:szCs w:val="28"/>
        </w:rPr>
        <w:t>Продолжать развивать речь, как средство общения. Активизировать словарь на основе расширения ориентировки детей в ближайшем окружении. Развивать умения имитировать действия людей и движения животных. Развивать артикуляционный и голосовой аппарат, речевое дыхание, слуховое внимание.</w:t>
      </w:r>
    </w:p>
    <w:p w:rsidR="001F332F" w:rsidRPr="001F332F" w:rsidRDefault="00EF604C" w:rsidP="001F3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332F" w:rsidRPr="001F332F">
        <w:rPr>
          <w:rFonts w:ascii="Times New Roman" w:hAnsi="Times New Roman" w:cs="Times New Roman"/>
          <w:sz w:val="28"/>
          <w:szCs w:val="28"/>
        </w:rPr>
        <w:t>Воспитывать интерес к книгам, к чтению и рассматриванию иллюстраций, любовь к животным; развивать эмоциональную отзывчивость.</w:t>
      </w:r>
    </w:p>
    <w:p w:rsidR="001F332F" w:rsidRPr="00EF604C" w:rsidRDefault="001F332F" w:rsidP="00EF60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04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1F332F" w:rsidRPr="001F332F" w:rsidRDefault="001F332F" w:rsidP="00EF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:rsidR="001F332F" w:rsidRPr="001F332F" w:rsidRDefault="001F332F" w:rsidP="00EF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1F332F" w:rsidRPr="001F332F" w:rsidRDefault="001F332F" w:rsidP="00EF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EF604C" w:rsidRDefault="00EF604C" w:rsidP="00EF60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32F" w:rsidRPr="001F332F" w:rsidRDefault="001F332F" w:rsidP="00EF6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32F">
        <w:rPr>
          <w:rFonts w:ascii="Times New Roman" w:hAnsi="Times New Roman" w:cs="Times New Roman"/>
          <w:b/>
          <w:sz w:val="28"/>
          <w:szCs w:val="28"/>
        </w:rPr>
        <w:t xml:space="preserve"> Материалы:</w:t>
      </w:r>
      <w:r w:rsidRPr="001F332F">
        <w:rPr>
          <w:rFonts w:ascii="Times New Roman" w:hAnsi="Times New Roman" w:cs="Times New Roman"/>
          <w:sz w:val="28"/>
          <w:szCs w:val="28"/>
        </w:rPr>
        <w:t xml:space="preserve"> Колобок, книга </w:t>
      </w:r>
      <w:r w:rsidRPr="001F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32F">
        <w:rPr>
          <w:rFonts w:ascii="Times New Roman" w:hAnsi="Times New Roman" w:cs="Times New Roman"/>
          <w:sz w:val="28"/>
          <w:szCs w:val="28"/>
        </w:rPr>
        <w:t>с иллюстрациями «Колобок», мешок для игрушек, мячик, кубик, ложку, тарелку, машину грузовую.</w:t>
      </w:r>
    </w:p>
    <w:p w:rsidR="001F332F" w:rsidRDefault="001F332F" w:rsidP="001F332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</w:pPr>
    </w:p>
    <w:p w:rsidR="001F332F" w:rsidRPr="00571F5C" w:rsidRDefault="001F332F" w:rsidP="001F332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</w:pPr>
      <w:r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  <w:t>НОД занятия:</w:t>
      </w:r>
    </w:p>
    <w:p w:rsidR="00571F5C" w:rsidRPr="00571F5C" w:rsidRDefault="001F332F" w:rsidP="00EF604C">
      <w:pPr>
        <w:shd w:val="clear" w:color="auto" w:fill="FFFFFF" w:themeFill="background1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</w:pPr>
      <w:r w:rsidRPr="001F332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  <w:br/>
      </w:r>
      <w:r w:rsidR="00571F5C"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  <w:t>1.</w:t>
      </w:r>
      <w:r w:rsid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  <w:t xml:space="preserve"> </w:t>
      </w:r>
      <w:r w:rsidR="00571F5C"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  <w:t>Организационный момент</w:t>
      </w:r>
    </w:p>
    <w:p w:rsidR="00571F5C" w:rsidRDefault="001F332F" w:rsidP="00EF604C">
      <w:pPr>
        <w:shd w:val="clear" w:color="auto" w:fill="FFFFFF" w:themeFill="background1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(Воспитатель и дети входят в группу друг за другом полукругом).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Воспитатель: Ребята, сегодня к нам пришли гости, поздоровайтесь с ними;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(Дети становятся полукругом возле воспитателя).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</w:r>
    </w:p>
    <w:p w:rsidR="00571F5C" w:rsidRDefault="00571F5C" w:rsidP="00EF604C">
      <w:pPr>
        <w:shd w:val="clear" w:color="auto" w:fill="FFFFFF" w:themeFill="background1"/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</w:pPr>
      <w:r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 w:themeFill="background1"/>
        </w:rPr>
        <w:t>2. Сюрпризный момент</w:t>
      </w:r>
    </w:p>
    <w:p w:rsidR="00EF604C" w:rsidRDefault="001F332F" w:rsidP="00EF604C">
      <w:pPr>
        <w:shd w:val="clear" w:color="auto" w:fill="FFFFFF" w:themeFill="background1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– Сегодня у нас будет необычный гость. Я загадаю загадку, а вы отгадайте, кто же это?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Из муки он был печен,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На сметане был мешен.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lastRenderedPageBreak/>
        <w:t>На окошке он студился,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По дорожке он катился.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Был он весел, был он смел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в пути он песню пел.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Кто это? (колобок)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(Воспитатель показывает колобка)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Воспитатель: Ребята, а из какой сказки пришёл к нам колобок?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- А от кого он убежал?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  <w:t>от бабушки, от дедушки)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- Кого он встретил по дороге в лесу?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  <w:t>зайца)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- Давайте попрыгаем как зайцы.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  <w:t>- А после зайца кого?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  <w:t>волка)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Как волк голос подает?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рычит)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Давайте с вами порычим.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Покатился колобок дальше, кого он встретил?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медведя)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Давайте походим как медведь.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Покатился колобок дальше, кого он встретил?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лису)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Давайте походим как лиса.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А у нас колобок сказочный он перехитрил лису и укатился от неё, а как вы думаете, куда покатился он дальше?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к бабушке и дедушке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Молодцы ребята, как хорошо вы знаете сказку. Поможем колобку добраться до бабушки и дедушки? На каком транспорте мы можем доехать? 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( 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ответы детей) А нас повезет поезд.    </w:t>
      </w:r>
    </w:p>
    <w:p w:rsidR="001F332F" w:rsidRPr="001F332F" w:rsidRDefault="001F332F" w:rsidP="00EF604C">
      <w:pPr>
        <w:shd w:val="clear" w:color="auto" w:fill="FFFFFF" w:themeFill="background1"/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                                                                                             </w:t>
      </w:r>
      <w:r w:rsid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571F5C"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  <w:t>3.</w:t>
      </w:r>
      <w:r w:rsidRPr="00571F5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  <w:t>Физкультминутка с музыкальным сопровождением: «Поезд»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Скорее торопитесь,</w:t>
      </w:r>
    </w:p>
    <w:p w:rsidR="001F332F" w:rsidRPr="001F332F" w:rsidRDefault="001F332F" w:rsidP="00EF604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 вагончики садитесь.</w:t>
      </w:r>
    </w:p>
    <w:p w:rsidR="001F332F" w:rsidRPr="001F332F" w:rsidRDefault="001F332F" w:rsidP="00EF604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Время приближается,</w:t>
      </w:r>
    </w:p>
    <w:p w:rsidR="001F332F" w:rsidRPr="001F332F" w:rsidRDefault="001F332F" w:rsidP="00EF604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Поезд отправляется       </w:t>
      </w:r>
    </w:p>
    <w:p w:rsidR="00EF604C" w:rsidRDefault="001F332F" w:rsidP="00B82E2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Под музыку воспитатель с детьми едут 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«паровозиком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».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Вот поезд наш едет, колёса стучат,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А в поезде нашем ребята сидят.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,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, бежит паровоз,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Далеко, далеко он ребяток повёз,</w:t>
      </w:r>
    </w:p>
    <w:p w:rsidR="001F332F" w:rsidRPr="001F332F" w:rsidRDefault="001F332F" w:rsidP="00EF604C">
      <w:pPr>
        <w:shd w:val="clear" w:color="auto" w:fill="FFFFFF" w:themeFill="background1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Но вот остановка в дороге.                                                                                                 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- Вот мы и приехали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теперь Колобок сам покатится по дорожке к дому, где 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живут бабушка и дедушка. Давайте скажем Колобку до свидания. Ну а мы с вами поедем обратно в детский сад, в нашу группу.</w:t>
      </w:r>
    </w:p>
    <w:p w:rsidR="001F332F" w:rsidRPr="00B82E2C" w:rsidRDefault="001F332F" w:rsidP="00B82E2C">
      <w:pPr>
        <w:shd w:val="clear" w:color="auto" w:fill="FFFFFF" w:themeFill="background1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Под музыку воспитатель с детьми едут </w:t>
      </w:r>
      <w:r w:rsidRPr="00B82E2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«паровозиком».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Вот поезд наш едет, колёса стучат,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А в поезде нашем ребята сидят.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,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 xml:space="preserve"> – </w:t>
      </w:r>
      <w:proofErr w:type="spellStart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чух</w:t>
      </w:r>
      <w:proofErr w:type="spellEnd"/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, бежит паровоз,</w:t>
      </w:r>
    </w:p>
    <w:p w:rsidR="001F332F" w:rsidRPr="00B82E2C" w:rsidRDefault="001F332F" w:rsidP="00B82E2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</w:pPr>
      <w:r w:rsidRPr="00B82E2C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4F4F4"/>
        </w:rPr>
        <w:t>В детский сад он ребяток повёз,</w:t>
      </w:r>
    </w:p>
    <w:p w:rsidR="001F332F" w:rsidRPr="001F332F" w:rsidRDefault="001F332F" w:rsidP="001F332F">
      <w:pPr>
        <w:shd w:val="clear" w:color="auto" w:fill="FFFFFF" w:themeFill="background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B82E2C" w:rsidRDefault="001F332F" w:rsidP="00571F5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– Вот ребята и наша остановка, вот мы и прибыли в детский сад, в нашу группу.                                                                                                                  </w:t>
      </w:r>
    </w:p>
    <w:p w:rsidR="00B82E2C" w:rsidRDefault="00B82E2C" w:rsidP="00571F5C">
      <w:pPr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</w:pPr>
      <w:r w:rsidRPr="00B82E2C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  <w:t>4. Основная часть</w:t>
      </w:r>
    </w:p>
    <w:p w:rsidR="00571F5C" w:rsidRPr="00B82E2C" w:rsidRDefault="001F332F" w:rsidP="00B82E2C">
      <w:pPr>
        <w:ind w:firstLine="426"/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4F4F4"/>
        </w:rPr>
      </w:pP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Дети садятся на коврик.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Ребята, колобок благодарен нам, за 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то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что мы помогли ему добраться до бабушки с дедушкой и за это он передал мне для вас подарки (достает волшебный мешочек).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Что же 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лежит в волшебном мешочке? </w:t>
      </w:r>
      <w:proofErr w:type="gramStart"/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(Воспитатель  по очереди  достаё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т из мешочка игрушки, 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дети 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называют их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мяч, кубик, машина, чашка, ложка.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</w:t>
      </w:r>
      <w:proofErr w:type="gram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Что это? 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(мяч)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Какой он формы? (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круглый)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Для чего он нам нужен? (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играть, воспитатель отбивает мяч от пола)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Что делает мяч? (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скачет, прыгает)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А прыгает как? (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высоко)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Попрыгайте как мяч.</w:t>
      </w:r>
      <w:proofErr w:type="gramEnd"/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стишок про мячик знаете? Давайте прочитаем его!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А. </w:t>
      </w:r>
      <w:proofErr w:type="spellStart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Барто</w:t>
      </w:r>
      <w:proofErr w:type="spellEnd"/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«Мячик»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Наша Таня громко плачет: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Уронила в речку мячик.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Тише, Танечка, не плачь: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Не утонет в речке мяч.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Молодцы!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Что это? (</w:t>
      </w:r>
      <w:r w:rsidRPr="00A2268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кубик)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Какого он цвета?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А для чего он нам нужен?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Что это? 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(чашка)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lastRenderedPageBreak/>
        <w:t>- Какого она цвета?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Для чего она нам нужна?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Что это? 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(ложка)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А зачем нам нужна ложка?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А что можно кушать ложкой?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Что это? (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машина)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Какая это машина? 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(грузовая)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Для чего нужна грузовая машина?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Какого цвета?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(Воспитатель прокатывает ее по столу)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1F332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- Что она делает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? (едет)</w:t>
      </w:r>
      <w:r w:rsidRPr="001F332F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Машина куда поедет? </w:t>
      </w:r>
      <w:r w:rsidRPr="00EF60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(далеко)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Какой звук издает 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машина,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когда едет? («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», «Ж»). А теперь давайте с вами покажем, как едет машина.</w:t>
      </w:r>
    </w:p>
    <w:p w:rsidR="00EF604C" w:rsidRDefault="00EF604C" w:rsidP="001F33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Рефлексия:</w:t>
      </w:r>
    </w:p>
    <w:p w:rsidR="00571F5C" w:rsidRDefault="00571F5C" w:rsidP="00571F5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- 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Воспитатель: Какие вы сегодня молодцы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, ребята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! </w:t>
      </w:r>
    </w:p>
    <w:p w:rsidR="001F332F" w:rsidRDefault="00571F5C" w:rsidP="00571F5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1. 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Кто сегодня у нас был в гостях? (Колобок)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EF604C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2. 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А что Колобок 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нам принес в волшебном мешочке? (игрушки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:  перечисляют</w:t>
      </w:r>
      <w:r w:rsidR="001F332F" w:rsidRPr="00571F5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)</w:t>
      </w:r>
    </w:p>
    <w:p w:rsidR="00571F5C" w:rsidRPr="00571F5C" w:rsidRDefault="00571F5C" w:rsidP="00571F5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3. Вам понравилось сегодняшнее </w:t>
      </w:r>
      <w:r w:rsidR="00B82E2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наше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занятие? </w:t>
      </w:r>
    </w:p>
    <w:p w:rsidR="001F332F" w:rsidRDefault="001F332F" w:rsidP="001F332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B97E6C" w:rsidRDefault="00297A73"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2" name="Рисунок 1" descr="C:\Users\Воспитатели\AppData\Local\Microsoft\Windows\INetCache\Content.Word\IMG-202305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и\AppData\Local\Microsoft\Windows\INetCache\Content.Word\IMG-20230526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E6C" w:rsidSect="00BB21F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49"/>
    <w:multiLevelType w:val="hybridMultilevel"/>
    <w:tmpl w:val="8D76758E"/>
    <w:lvl w:ilvl="0" w:tplc="516278C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32F"/>
    <w:rsid w:val="000767FB"/>
    <w:rsid w:val="00107D29"/>
    <w:rsid w:val="001F332F"/>
    <w:rsid w:val="00297A73"/>
    <w:rsid w:val="00571F5C"/>
    <w:rsid w:val="007365B5"/>
    <w:rsid w:val="009B1558"/>
    <w:rsid w:val="00A22680"/>
    <w:rsid w:val="00A55250"/>
    <w:rsid w:val="00B82E2C"/>
    <w:rsid w:val="00B97E6C"/>
    <w:rsid w:val="00BB21FD"/>
    <w:rsid w:val="00E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2023-06-19T21:44:00Z</cp:lastPrinted>
  <dcterms:created xsi:type="dcterms:W3CDTF">2023-06-19T21:15:00Z</dcterms:created>
  <dcterms:modified xsi:type="dcterms:W3CDTF">2023-07-03T13:26:00Z</dcterms:modified>
</cp:coreProperties>
</file>